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050A1" w14:textId="31E0C582" w:rsidR="005F792D" w:rsidRDefault="00756E7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C0518A" wp14:editId="33FD0BAF">
                <wp:simplePos x="0" y="0"/>
                <wp:positionH relativeFrom="column">
                  <wp:posOffset>3810000</wp:posOffset>
                </wp:positionH>
                <wp:positionV relativeFrom="paragraph">
                  <wp:posOffset>476250</wp:posOffset>
                </wp:positionV>
                <wp:extent cx="2000250" cy="34290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5BEDB573">
              <v:rect id="Rectangle 3" style="position:absolute;margin-left:300pt;margin-top:37.5pt;width:157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9C7A5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M34IQIAADwEAAAOAAAAZHJzL2Uyb0RvYy54bWysU8GO0zAQvSPxD5bvNGm2hW3UdLXqUoS0&#10;wIqFD5g6TmLh2GbsNi1fz9jpli5wQuRgeTLj5zfvjZc3h16zvUSvrKn4dJJzJo2wtTJtxb9+2by6&#10;5swHMDVoa2TFj9Lzm9XLF8vBlbKwndW1REYgxpeDq3gXgiuzzItO9uAn1klDycZiD4FCbLMaYSD0&#10;XmdFnr/OBou1Qyuk9/T3bkzyVcJvGinCp6bxMjBdceIW0opp3cY1Wy2hbBFcp8SJBvwDix6UoUvP&#10;UHcQgO1Q/QHVK4HW2yZMhO0z2zRKyNQDdTPNf+vmsQMnUy8kjndnmfz/gxUf9w/IVF3xgjMDPVn0&#10;mUQD02rJrqI8g/MlVT26B4wNendvxTfPjF13VCVvEe3QSaiJ1DTWZ88OxMDTUbYdPtia0GEXbFLq&#10;0GAfAUkDdkiGHM+GyENggn6Sw3kxJ98E5a5mxSJPjmVQPp126MM7aXsWNxVH4p7QYX/vQ2QD5VNJ&#10;Ym+1qjdK6xRgu11rZHug4dikLzVATV6WacOGii/mxTwhP8v5SwgiS9/fIHoVaMq16it+fS6CMsr2&#10;1tRpBgMoPe6JsjYnHaN0owVbWx9JRrTjCNOTo01n8QdnA41vxf33HaDkTL83ZMViOpvFeU/BbP6m&#10;oAAvM9vLDBhBUBUPnI3bdRjfyM6haju6aZp6N/aW7GtUUjZaO7I6kaURTYKfnlN8A5dxqvr16Fc/&#10;AQAA//8DAFBLAwQUAAYACAAAACEAJGgh394AAAAKAQAADwAAAGRycy9kb3ducmV2LnhtbEyPQU/D&#10;MAyF70j8h8hI3FiyIgbtmk4INCSOW3fhljZeW2icqkm3wq/HO8HJtt7T8/fyzex6ccIxdJ40LBcK&#10;BFLtbUeNhkO5vXsCEaIha3pPqOEbA2yK66vcZNafaYenfWwEh1DIjIY2xiGTMtQtOhMWfkBi7ehH&#10;ZyKfYyPtaM4c7nqZKLWSznTEH1oz4EuL9dd+chqqLjmYn135ply6vY/vc/k5fbxqfXszP69BRJzj&#10;nxku+IwOBTNVfiIbRK9hpRR3iRoeH3iyIV1eloqdSapAFrn8X6H4BQAA//8DAFBLAQItABQABgAI&#10;AAAAIQC2gziS/gAAAOEBAAATAAAAAAAAAAAAAAAAAAAAAABbQ29udGVudF9UeXBlc10ueG1sUEsB&#10;Ai0AFAAGAAgAAAAhADj9If/WAAAAlAEAAAsAAAAAAAAAAAAAAAAALwEAAF9yZWxzLy5yZWxzUEsB&#10;Ai0AFAAGAAgAAAAhAErMzfghAgAAPAQAAA4AAAAAAAAAAAAAAAAALgIAAGRycy9lMm9Eb2MueG1s&#10;UEsBAi0AFAAGAAgAAAAhACRoId/eAAAACgEAAA8AAAAAAAAAAAAAAAAAewQAAGRycy9kb3ducmV2&#10;LnhtbFBLBQYAAAAABAAEAPMAAACGBQAAAAA=&#10;"/>
            </w:pict>
          </mc:Fallback>
        </mc:AlternateContent>
      </w:r>
      <w:r w:rsidR="002D306C">
        <w:tab/>
      </w:r>
      <w:r w:rsidR="002D306C">
        <w:tab/>
      </w:r>
      <w:r w:rsidR="002D306C">
        <w:tab/>
      </w:r>
      <w:r w:rsidR="002D306C">
        <w:tab/>
      </w:r>
      <w:r w:rsidR="002D306C">
        <w:tab/>
      </w:r>
      <w:r w:rsidR="002D306C">
        <w:tab/>
      </w:r>
      <w:r w:rsidR="00EF5950">
        <w:tab/>
      </w:r>
      <w:r w:rsidR="00EF5950">
        <w:tab/>
      </w:r>
      <w:r w:rsidR="00EF5950">
        <w:tab/>
      </w:r>
      <w:r w:rsidR="00701362">
        <w:tab/>
      </w:r>
      <w:r w:rsidR="00701362">
        <w:tab/>
      </w:r>
      <w:r w:rsidR="00701362">
        <w:tab/>
      </w:r>
      <w:r w:rsidR="00701362">
        <w:tab/>
      </w:r>
      <w:r w:rsidR="00701362">
        <w:tab/>
      </w:r>
      <w:r w:rsidR="00701362">
        <w:tab/>
      </w:r>
      <w:r w:rsidR="00701362">
        <w:tab/>
      </w:r>
      <w:r w:rsidR="00701362">
        <w:tab/>
      </w:r>
      <w:r w:rsidR="00701362">
        <w:tab/>
      </w:r>
      <w:r w:rsidR="00701362">
        <w:tab/>
      </w:r>
      <w:r w:rsidR="00FB7293">
        <w:t xml:space="preserve">                                       </w:t>
      </w:r>
      <w:r w:rsidR="00ED01E8">
        <w:t>For office u</w:t>
      </w:r>
      <w:r w:rsidR="00E94065">
        <w:t xml:space="preserve">se </w:t>
      </w:r>
    </w:p>
    <w:p w14:paraId="58C050A2" w14:textId="77777777" w:rsidR="00E94065" w:rsidRDefault="00E94065"/>
    <w:p w14:paraId="7C2B4E57" w14:textId="77777777" w:rsidR="00304A7D" w:rsidRPr="00243C09" w:rsidRDefault="00E94065">
      <w:pPr>
        <w:rPr>
          <w:b/>
          <w:bCs/>
          <w:sz w:val="24"/>
          <w:szCs w:val="24"/>
        </w:rPr>
      </w:pPr>
      <w:r>
        <w:tab/>
      </w:r>
      <w:r>
        <w:tab/>
      </w:r>
      <w:r w:rsidR="00213C98">
        <w:t xml:space="preserve">                            </w:t>
      </w:r>
      <w:r w:rsidRPr="00243C09">
        <w:rPr>
          <w:b/>
          <w:bCs/>
          <w:sz w:val="24"/>
          <w:szCs w:val="24"/>
        </w:rPr>
        <w:t>APPLICATION FORM</w:t>
      </w:r>
    </w:p>
    <w:p w14:paraId="58C050A4" w14:textId="3C4F0D6A" w:rsidR="00E94065" w:rsidRPr="00243C09" w:rsidRDefault="00243C09" w:rsidP="00243C09">
      <w:pPr>
        <w:jc w:val="center"/>
        <w:rPr>
          <w:sz w:val="24"/>
          <w:szCs w:val="24"/>
        </w:rPr>
      </w:pPr>
      <w:r w:rsidRPr="00243C09">
        <w:rPr>
          <w:sz w:val="24"/>
          <w:szCs w:val="24"/>
        </w:rPr>
        <w:t xml:space="preserve">Recruitment to the post of Project Coordinator for </w:t>
      </w:r>
      <w:proofErr w:type="spellStart"/>
      <w:r w:rsidR="00304A7D" w:rsidRPr="00243C09">
        <w:rPr>
          <w:sz w:val="24"/>
          <w:szCs w:val="24"/>
        </w:rPr>
        <w:t>Gamata</w:t>
      </w:r>
      <w:proofErr w:type="spellEnd"/>
      <w:r w:rsidR="00304A7D" w:rsidRPr="00243C09">
        <w:rPr>
          <w:sz w:val="24"/>
          <w:szCs w:val="24"/>
        </w:rPr>
        <w:t xml:space="preserve"> </w:t>
      </w:r>
      <w:proofErr w:type="spellStart"/>
      <w:r w:rsidR="00304A7D" w:rsidRPr="00243C09">
        <w:rPr>
          <w:sz w:val="24"/>
          <w:szCs w:val="24"/>
        </w:rPr>
        <w:t>Sannivedanaya</w:t>
      </w:r>
      <w:proofErr w:type="spellEnd"/>
      <w:r w:rsidR="00304A7D" w:rsidRPr="00243C09">
        <w:rPr>
          <w:sz w:val="24"/>
          <w:szCs w:val="24"/>
        </w:rPr>
        <w:t xml:space="preserve"> Proje</w:t>
      </w:r>
      <w:r>
        <w:rPr>
          <w:sz w:val="24"/>
          <w:szCs w:val="24"/>
        </w:rPr>
        <w:t xml:space="preserve">ct –                         </w:t>
      </w:r>
      <w:r w:rsidR="00741580" w:rsidRPr="00243C09">
        <w:rPr>
          <w:sz w:val="24"/>
          <w:szCs w:val="24"/>
        </w:rPr>
        <w:t>Telecommunication</w:t>
      </w:r>
      <w:r>
        <w:rPr>
          <w:sz w:val="24"/>
          <w:szCs w:val="24"/>
        </w:rPr>
        <w:t>s</w:t>
      </w:r>
      <w:r w:rsidR="00741580" w:rsidRPr="00243C09">
        <w:rPr>
          <w:sz w:val="24"/>
          <w:szCs w:val="24"/>
        </w:rPr>
        <w:t xml:space="preserve"> </w:t>
      </w:r>
      <w:r w:rsidR="00304A7D" w:rsidRPr="00243C09">
        <w:rPr>
          <w:sz w:val="24"/>
          <w:szCs w:val="24"/>
        </w:rPr>
        <w:t>Regulatory</w:t>
      </w:r>
      <w:r w:rsidR="00741580" w:rsidRPr="00243C09">
        <w:rPr>
          <w:sz w:val="24"/>
          <w:szCs w:val="24"/>
        </w:rPr>
        <w:t xml:space="preserve"> Commission</w:t>
      </w:r>
      <w:r>
        <w:rPr>
          <w:sz w:val="24"/>
          <w:szCs w:val="24"/>
        </w:rPr>
        <w:t xml:space="preserve"> of </w:t>
      </w:r>
      <w:r w:rsidRPr="00243C09">
        <w:rPr>
          <w:sz w:val="24"/>
          <w:szCs w:val="24"/>
        </w:rPr>
        <w:t>Sri Lanka</w:t>
      </w:r>
    </w:p>
    <w:p w14:paraId="58C050A8" w14:textId="3286DFC7" w:rsidR="00891C23" w:rsidRDefault="00C715C1" w:rsidP="00891C23">
      <w:pPr>
        <w:spacing w:after="0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1</w:t>
      </w:r>
      <w:r w:rsidR="00891C23">
        <w:rPr>
          <w:sz w:val="24"/>
          <w:szCs w:val="24"/>
        </w:rPr>
        <w:t>)  Name with Initials</w:t>
      </w:r>
    </w:p>
    <w:p w14:paraId="58C050A9" w14:textId="77777777" w:rsidR="0033576E" w:rsidRDefault="00891C23" w:rsidP="0033576E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(In Sinhala</w:t>
      </w:r>
      <w:r w:rsidR="008C4563">
        <w:rPr>
          <w:sz w:val="24"/>
          <w:szCs w:val="24"/>
        </w:rPr>
        <w:t xml:space="preserve">) </w:t>
      </w:r>
      <w:r>
        <w:rPr>
          <w:sz w:val="24"/>
          <w:szCs w:val="24"/>
        </w:rPr>
        <w:t>………………………………………………………………………………………</w:t>
      </w:r>
      <w:r w:rsidR="0033576E">
        <w:rPr>
          <w:sz w:val="24"/>
          <w:szCs w:val="24"/>
        </w:rPr>
        <w:t>…………………………</w:t>
      </w:r>
    </w:p>
    <w:p w14:paraId="58C050AA" w14:textId="77777777" w:rsidR="00891C23" w:rsidRDefault="00891C23" w:rsidP="0033576E">
      <w:pPr>
        <w:spacing w:after="0"/>
        <w:ind w:left="6480" w:firstLine="720"/>
        <w:rPr>
          <w:sz w:val="24"/>
          <w:szCs w:val="24"/>
        </w:rPr>
      </w:pPr>
      <w:r>
        <w:rPr>
          <w:rFonts w:cs="Iskoola Pota" w:hint="cs"/>
          <w:sz w:val="24"/>
          <w:szCs w:val="24"/>
          <w:cs/>
        </w:rPr>
        <w:t>මයා</w:t>
      </w:r>
      <w:r>
        <w:rPr>
          <w:rFonts w:hint="cs"/>
          <w:sz w:val="24"/>
          <w:szCs w:val="24"/>
          <w:cs/>
        </w:rPr>
        <w:t>/</w:t>
      </w:r>
      <w:r>
        <w:rPr>
          <w:rFonts w:cs="Iskoola Pota" w:hint="cs"/>
          <w:sz w:val="24"/>
          <w:szCs w:val="24"/>
          <w:cs/>
        </w:rPr>
        <w:t>මිය</w:t>
      </w:r>
      <w:r>
        <w:rPr>
          <w:rFonts w:hint="cs"/>
          <w:sz w:val="24"/>
          <w:szCs w:val="24"/>
          <w:cs/>
        </w:rPr>
        <w:t>/</w:t>
      </w:r>
      <w:r>
        <w:rPr>
          <w:rFonts w:cs="Iskoola Pota" w:hint="cs"/>
          <w:sz w:val="24"/>
          <w:szCs w:val="24"/>
          <w:cs/>
        </w:rPr>
        <w:t>මෙනවිය</w:t>
      </w:r>
    </w:p>
    <w:p w14:paraId="58C050AB" w14:textId="77777777" w:rsidR="0033576E" w:rsidRDefault="00891C23" w:rsidP="0033576E">
      <w:pPr>
        <w:spacing w:after="0"/>
        <w:ind w:left="780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(</w:t>
      </w:r>
      <w:r w:rsidR="0033576E">
        <w:rPr>
          <w:sz w:val="24"/>
          <w:szCs w:val="24"/>
        </w:rPr>
        <w:t xml:space="preserve">In English / </w:t>
      </w:r>
      <w:r w:rsidR="00B3238E">
        <w:rPr>
          <w:sz w:val="24"/>
          <w:szCs w:val="24"/>
        </w:rPr>
        <w:t>Block capital l</w:t>
      </w:r>
      <w:r w:rsidR="002D306C">
        <w:rPr>
          <w:sz w:val="24"/>
          <w:szCs w:val="24"/>
        </w:rPr>
        <w:t>etters</w:t>
      </w:r>
      <w:r>
        <w:rPr>
          <w:sz w:val="24"/>
          <w:szCs w:val="24"/>
        </w:rPr>
        <w:t xml:space="preserve"> ) Mr./ Mrs. / Miss</w:t>
      </w:r>
      <w:r w:rsidR="00701362">
        <w:rPr>
          <w:sz w:val="24"/>
          <w:szCs w:val="24"/>
        </w:rPr>
        <w:t xml:space="preserve">: </w:t>
      </w:r>
    </w:p>
    <w:p w14:paraId="58C050AC" w14:textId="77777777" w:rsidR="00701362" w:rsidRDefault="00891C23" w:rsidP="0033576E">
      <w:pPr>
        <w:spacing w:after="0"/>
        <w:ind w:left="780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33576E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……………………………………………………..</w:t>
      </w:r>
    </w:p>
    <w:p w14:paraId="58C050AD" w14:textId="6ED63AB1" w:rsidR="00891C23" w:rsidRDefault="00C715C1" w:rsidP="00891C23">
      <w:pPr>
        <w:spacing w:after="0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2</w:t>
      </w:r>
      <w:r w:rsidR="00B3238E">
        <w:rPr>
          <w:sz w:val="24"/>
          <w:szCs w:val="24"/>
        </w:rPr>
        <w:t>)  Names denoted by the i</w:t>
      </w:r>
      <w:r w:rsidR="00891C23">
        <w:rPr>
          <w:sz w:val="24"/>
          <w:szCs w:val="24"/>
        </w:rPr>
        <w:t xml:space="preserve">nitials </w:t>
      </w:r>
    </w:p>
    <w:p w14:paraId="58C050AE" w14:textId="77777777" w:rsidR="00891C23" w:rsidRDefault="008C4563" w:rsidP="00891C2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(In </w:t>
      </w:r>
      <w:r w:rsidR="00891C23">
        <w:rPr>
          <w:sz w:val="24"/>
          <w:szCs w:val="24"/>
        </w:rPr>
        <w:t>Sinhala)</w:t>
      </w:r>
      <w:r w:rsidR="0033576E">
        <w:rPr>
          <w:sz w:val="24"/>
          <w:szCs w:val="24"/>
        </w:rPr>
        <w:tab/>
        <w:t>….</w:t>
      </w:r>
      <w:r w:rsidR="00891C23"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…..</w:t>
      </w:r>
      <w:proofErr w:type="gramEnd"/>
      <w:r w:rsidR="00891C23"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58C050AF" w14:textId="77777777" w:rsidR="00A94E67" w:rsidRDefault="00891C23" w:rsidP="00A94E6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(</w:t>
      </w:r>
      <w:r w:rsidR="00A94E67">
        <w:rPr>
          <w:sz w:val="24"/>
          <w:szCs w:val="24"/>
        </w:rPr>
        <w:t xml:space="preserve">In English / </w:t>
      </w:r>
      <w:r w:rsidR="00B3238E">
        <w:rPr>
          <w:sz w:val="24"/>
          <w:szCs w:val="24"/>
        </w:rPr>
        <w:t>Block capital l</w:t>
      </w:r>
      <w:r w:rsidR="002D306C">
        <w:rPr>
          <w:sz w:val="24"/>
          <w:szCs w:val="24"/>
        </w:rPr>
        <w:t>etters</w:t>
      </w:r>
      <w:r>
        <w:rPr>
          <w:sz w:val="24"/>
          <w:szCs w:val="24"/>
        </w:rPr>
        <w:t xml:space="preserve">) </w:t>
      </w:r>
    </w:p>
    <w:p w14:paraId="58C050B0" w14:textId="77777777" w:rsidR="00891C23" w:rsidRDefault="00A94E67" w:rsidP="00A94E67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……………….</w:t>
      </w:r>
      <w:r w:rsidR="00891C23">
        <w:rPr>
          <w:sz w:val="24"/>
          <w:szCs w:val="24"/>
        </w:rPr>
        <w:t>………………………………………………………………………………………………………</w:t>
      </w:r>
    </w:p>
    <w:p w14:paraId="58C050B1" w14:textId="125DD661" w:rsidR="00E62DD0" w:rsidRDefault="00A25B79" w:rsidP="00891C23">
      <w:pPr>
        <w:spacing w:after="0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3</w:t>
      </w:r>
      <w:r w:rsidR="00E62DD0">
        <w:rPr>
          <w:sz w:val="24"/>
          <w:szCs w:val="24"/>
        </w:rPr>
        <w:t xml:space="preserve">)  </w:t>
      </w:r>
      <w:r w:rsidR="00B3238E">
        <w:rPr>
          <w:sz w:val="24"/>
          <w:szCs w:val="24"/>
        </w:rPr>
        <w:t>Nationality:</w:t>
      </w:r>
      <w:r w:rsidR="00E62DD0">
        <w:rPr>
          <w:sz w:val="24"/>
          <w:szCs w:val="24"/>
        </w:rPr>
        <w:t xml:space="preserve"> ………………………………..</w:t>
      </w:r>
    </w:p>
    <w:p w14:paraId="58C050B2" w14:textId="5B44144A" w:rsidR="00491B65" w:rsidRDefault="00A25B79" w:rsidP="00891C23">
      <w:pPr>
        <w:spacing w:after="0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4</w:t>
      </w:r>
      <w:r w:rsidR="00491B65">
        <w:rPr>
          <w:sz w:val="24"/>
          <w:szCs w:val="24"/>
        </w:rPr>
        <w:t xml:space="preserve">)   </w:t>
      </w:r>
      <w:r w:rsidR="002C7045">
        <w:rPr>
          <w:sz w:val="24"/>
          <w:szCs w:val="24"/>
        </w:rPr>
        <w:t>Gender:</w:t>
      </w:r>
      <w:r w:rsidR="00491B65">
        <w:rPr>
          <w:sz w:val="24"/>
          <w:szCs w:val="24"/>
        </w:rPr>
        <w:t xml:space="preserve"> Female / </w:t>
      </w:r>
      <w:r w:rsidR="00701362">
        <w:rPr>
          <w:sz w:val="24"/>
          <w:szCs w:val="24"/>
        </w:rPr>
        <w:t>Male:</w:t>
      </w:r>
      <w:r w:rsidR="008C4563">
        <w:rPr>
          <w:sz w:val="24"/>
          <w:szCs w:val="24"/>
        </w:rPr>
        <w:t xml:space="preserve"> …</w:t>
      </w:r>
      <w:r w:rsidR="00491B65">
        <w:rPr>
          <w:sz w:val="24"/>
          <w:szCs w:val="24"/>
        </w:rPr>
        <w:t>…………………………………</w:t>
      </w:r>
    </w:p>
    <w:tbl>
      <w:tblPr>
        <w:tblStyle w:val="TableGrid"/>
        <w:tblpPr w:leftFromText="180" w:rightFromText="180" w:vertAnchor="text" w:horzAnchor="page" w:tblpX="4768" w:tblpY="391"/>
        <w:tblW w:w="0" w:type="auto"/>
        <w:tblLook w:val="04A0" w:firstRow="1" w:lastRow="0" w:firstColumn="1" w:lastColumn="0" w:noHBand="0" w:noVBand="1"/>
      </w:tblPr>
      <w:tblGrid>
        <w:gridCol w:w="417"/>
        <w:gridCol w:w="417"/>
        <w:gridCol w:w="417"/>
        <w:gridCol w:w="417"/>
        <w:gridCol w:w="418"/>
        <w:gridCol w:w="418"/>
        <w:gridCol w:w="418"/>
        <w:gridCol w:w="418"/>
        <w:gridCol w:w="418"/>
        <w:gridCol w:w="418"/>
      </w:tblGrid>
      <w:tr w:rsidR="00491B65" w14:paraId="58C050BD" w14:textId="77777777" w:rsidTr="00A94E67">
        <w:trPr>
          <w:trHeight w:val="285"/>
        </w:trPr>
        <w:tc>
          <w:tcPr>
            <w:tcW w:w="417" w:type="dxa"/>
          </w:tcPr>
          <w:p w14:paraId="58C050B3" w14:textId="77777777" w:rsidR="00491B65" w:rsidRDefault="00491B65" w:rsidP="00A94E67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14:paraId="58C050B4" w14:textId="77777777" w:rsidR="00491B65" w:rsidRDefault="00491B65" w:rsidP="00A94E67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14:paraId="58C050B5" w14:textId="77777777" w:rsidR="00491B65" w:rsidRDefault="00491B65" w:rsidP="00A94E67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14:paraId="58C050B6" w14:textId="77777777" w:rsidR="00491B65" w:rsidRDefault="00491B65" w:rsidP="00A94E67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14:paraId="58C050B7" w14:textId="77777777" w:rsidR="00491B65" w:rsidRDefault="00491B65" w:rsidP="00A94E67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14:paraId="58C050B8" w14:textId="77777777" w:rsidR="00491B65" w:rsidRDefault="00491B65" w:rsidP="00A94E67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14:paraId="58C050B9" w14:textId="77777777" w:rsidR="00491B65" w:rsidRDefault="00491B65" w:rsidP="00A94E67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14:paraId="58C050BA" w14:textId="77777777" w:rsidR="00491B65" w:rsidRDefault="00491B65" w:rsidP="00A94E67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14:paraId="58C050BB" w14:textId="77777777" w:rsidR="00491B65" w:rsidRDefault="00491B65" w:rsidP="00A94E67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</w:tcPr>
          <w:p w14:paraId="58C050BC" w14:textId="77777777" w:rsidR="00491B65" w:rsidRDefault="00491B65" w:rsidP="00A94E67">
            <w:pPr>
              <w:rPr>
                <w:sz w:val="24"/>
                <w:szCs w:val="24"/>
              </w:rPr>
            </w:pPr>
          </w:p>
        </w:tc>
      </w:tr>
    </w:tbl>
    <w:p w14:paraId="58C050BE" w14:textId="77777777" w:rsidR="00A94E67" w:rsidRDefault="00A94E67" w:rsidP="00891C23">
      <w:pPr>
        <w:spacing w:after="0"/>
        <w:rPr>
          <w:sz w:val="24"/>
          <w:szCs w:val="24"/>
        </w:rPr>
      </w:pPr>
    </w:p>
    <w:p w14:paraId="58C050BF" w14:textId="5A2512AF" w:rsidR="00491B65" w:rsidRPr="00891C23" w:rsidRDefault="00A25B79" w:rsidP="00891C23">
      <w:pPr>
        <w:spacing w:after="0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5</w:t>
      </w:r>
      <w:r w:rsidR="00491B65">
        <w:rPr>
          <w:sz w:val="24"/>
          <w:szCs w:val="24"/>
        </w:rPr>
        <w:t>)</w:t>
      </w:r>
      <w:r w:rsidR="00B3238E">
        <w:rPr>
          <w:sz w:val="24"/>
          <w:szCs w:val="24"/>
        </w:rPr>
        <w:t>National identity c</w:t>
      </w:r>
      <w:r w:rsidR="00491B65">
        <w:rPr>
          <w:sz w:val="24"/>
          <w:szCs w:val="24"/>
        </w:rPr>
        <w:t xml:space="preserve">ard No: </w:t>
      </w:r>
    </w:p>
    <w:p w14:paraId="58C050C0" w14:textId="77777777" w:rsidR="00891C23" w:rsidRDefault="00891C23" w:rsidP="00891C23">
      <w:pPr>
        <w:spacing w:after="0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0"/>
        <w:tblW w:w="0" w:type="auto"/>
        <w:tblLook w:val="04A0" w:firstRow="1" w:lastRow="0" w:firstColumn="1" w:lastColumn="0" w:noHBand="0" w:noVBand="1"/>
      </w:tblPr>
      <w:tblGrid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EB58BA" w14:paraId="58C050C9" w14:textId="77777777" w:rsidTr="00EB58BA">
        <w:trPr>
          <w:trHeight w:val="270"/>
        </w:trPr>
        <w:tc>
          <w:tcPr>
            <w:tcW w:w="520" w:type="dxa"/>
          </w:tcPr>
          <w:p w14:paraId="58C050C1" w14:textId="77777777" w:rsidR="00EB58BA" w:rsidRDefault="00EB58BA" w:rsidP="00EB58B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14:paraId="58C050C2" w14:textId="77777777" w:rsidR="00EB58BA" w:rsidRDefault="00EB58BA" w:rsidP="00EB58B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14:paraId="58C050C3" w14:textId="77777777" w:rsidR="00EB58BA" w:rsidRDefault="00EB58BA" w:rsidP="00EB58B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14:paraId="58C050C4" w14:textId="77777777" w:rsidR="00EB58BA" w:rsidRDefault="00EB58BA" w:rsidP="00EB58B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14:paraId="58C050C5" w14:textId="77777777" w:rsidR="00EB58BA" w:rsidRDefault="00EB58BA" w:rsidP="00EB58B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14:paraId="58C050C6" w14:textId="77777777" w:rsidR="00EB58BA" w:rsidRDefault="00EB58BA" w:rsidP="00EB58B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14:paraId="58C050C7" w14:textId="77777777" w:rsidR="00EB58BA" w:rsidRDefault="00EB58BA" w:rsidP="00EB58B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14:paraId="58C050C8" w14:textId="77777777" w:rsidR="00EB58BA" w:rsidRDefault="00EB58BA" w:rsidP="00EB58BA">
            <w:pPr>
              <w:rPr>
                <w:sz w:val="24"/>
                <w:szCs w:val="24"/>
              </w:rPr>
            </w:pPr>
          </w:p>
        </w:tc>
      </w:tr>
    </w:tbl>
    <w:p w14:paraId="58C050CA" w14:textId="5BCD176A" w:rsidR="00491B65" w:rsidRDefault="00A25B79" w:rsidP="00891C23">
      <w:pPr>
        <w:spacing w:after="0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6</w:t>
      </w:r>
      <w:r w:rsidR="00B3238E">
        <w:rPr>
          <w:sz w:val="24"/>
          <w:szCs w:val="24"/>
        </w:rPr>
        <w:t>)  Date of b</w:t>
      </w:r>
      <w:r w:rsidR="002D306C">
        <w:rPr>
          <w:sz w:val="24"/>
          <w:szCs w:val="24"/>
        </w:rPr>
        <w:t>ir</w:t>
      </w:r>
      <w:r w:rsidR="00491B65">
        <w:rPr>
          <w:sz w:val="24"/>
          <w:szCs w:val="24"/>
        </w:rPr>
        <w:t xml:space="preserve">th: </w:t>
      </w:r>
    </w:p>
    <w:p w14:paraId="58C050CB" w14:textId="77777777" w:rsidR="00491B65" w:rsidRDefault="00491B65" w:rsidP="00891C23">
      <w:pPr>
        <w:spacing w:after="0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1"/>
        <w:tblW w:w="0" w:type="auto"/>
        <w:tblLook w:val="04A0" w:firstRow="1" w:lastRow="0" w:firstColumn="1" w:lastColumn="0" w:noHBand="0" w:noVBand="1"/>
      </w:tblPr>
      <w:tblGrid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EB58BA" w14:paraId="58C050D4" w14:textId="77777777" w:rsidTr="00EB58BA">
        <w:trPr>
          <w:trHeight w:val="269"/>
        </w:trPr>
        <w:tc>
          <w:tcPr>
            <w:tcW w:w="483" w:type="dxa"/>
          </w:tcPr>
          <w:p w14:paraId="58C050CC" w14:textId="77777777" w:rsidR="00EB58BA" w:rsidRDefault="00EB58BA" w:rsidP="00EB58BA">
            <w:pPr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14:paraId="58C050CD" w14:textId="77777777" w:rsidR="00EB58BA" w:rsidRDefault="00EB58BA" w:rsidP="00EB58BA">
            <w:pPr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14:paraId="58C050CE" w14:textId="77777777" w:rsidR="00EB58BA" w:rsidRDefault="00EB58BA" w:rsidP="00EB58BA">
            <w:pPr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14:paraId="58C050CF" w14:textId="77777777" w:rsidR="00EB58BA" w:rsidRDefault="00EB58BA" w:rsidP="00EB58BA">
            <w:pPr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14:paraId="58C050D0" w14:textId="77777777" w:rsidR="00EB58BA" w:rsidRDefault="00EB58BA" w:rsidP="00EB58BA">
            <w:pPr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14:paraId="58C050D1" w14:textId="77777777" w:rsidR="00EB58BA" w:rsidRDefault="00EB58BA" w:rsidP="00EB58BA">
            <w:pPr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14:paraId="58C050D2" w14:textId="77777777" w:rsidR="00EB58BA" w:rsidRDefault="00EB58BA" w:rsidP="00EB58BA">
            <w:pPr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14:paraId="58C050D3" w14:textId="77777777" w:rsidR="00EB58BA" w:rsidRDefault="00EB58BA" w:rsidP="00EB58BA">
            <w:pPr>
              <w:rPr>
                <w:sz w:val="24"/>
                <w:szCs w:val="24"/>
              </w:rPr>
            </w:pPr>
          </w:p>
        </w:tc>
      </w:tr>
    </w:tbl>
    <w:p w14:paraId="58C050D5" w14:textId="630699E0" w:rsidR="00EB58BA" w:rsidRDefault="00A25B79" w:rsidP="00EB58BA">
      <w:pPr>
        <w:spacing w:after="0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7</w:t>
      </w:r>
      <w:r w:rsidR="00491B65">
        <w:rPr>
          <w:sz w:val="24"/>
          <w:szCs w:val="24"/>
        </w:rPr>
        <w:t xml:space="preserve">)  </w:t>
      </w:r>
      <w:r w:rsidR="000334E6">
        <w:rPr>
          <w:sz w:val="24"/>
          <w:szCs w:val="24"/>
        </w:rPr>
        <w:t>Age:</w:t>
      </w:r>
    </w:p>
    <w:p w14:paraId="58C050D6" w14:textId="77777777" w:rsidR="00491B65" w:rsidRDefault="00EB58BA" w:rsidP="00891C2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(A</w:t>
      </w:r>
      <w:r w:rsidR="008C4563">
        <w:rPr>
          <w:sz w:val="24"/>
          <w:szCs w:val="24"/>
        </w:rPr>
        <w:t xml:space="preserve">s </w:t>
      </w:r>
      <w:r w:rsidR="002D306C">
        <w:rPr>
          <w:sz w:val="24"/>
          <w:szCs w:val="24"/>
        </w:rPr>
        <w:t>a</w:t>
      </w:r>
      <w:r w:rsidR="008C4563">
        <w:rPr>
          <w:sz w:val="24"/>
          <w:szCs w:val="24"/>
        </w:rPr>
        <w:t xml:space="preserve">t </w:t>
      </w:r>
      <w:r w:rsidR="002D306C">
        <w:rPr>
          <w:sz w:val="24"/>
          <w:szCs w:val="24"/>
        </w:rPr>
        <w:t>application</w:t>
      </w:r>
      <w:r>
        <w:rPr>
          <w:sz w:val="24"/>
          <w:szCs w:val="24"/>
        </w:rPr>
        <w:t xml:space="preserve"> c</w:t>
      </w:r>
      <w:r w:rsidR="00B3238E">
        <w:rPr>
          <w:sz w:val="24"/>
          <w:szCs w:val="24"/>
        </w:rPr>
        <w:t>losing</w:t>
      </w:r>
      <w:r w:rsidR="002D306C">
        <w:rPr>
          <w:sz w:val="24"/>
          <w:szCs w:val="24"/>
        </w:rPr>
        <w:t xml:space="preserve"> date</w:t>
      </w:r>
      <w:r>
        <w:rPr>
          <w:sz w:val="24"/>
          <w:szCs w:val="24"/>
        </w:rPr>
        <w:t>)</w:t>
      </w:r>
    </w:p>
    <w:p w14:paraId="58C050D7" w14:textId="77777777" w:rsidR="00701362" w:rsidRDefault="00701362" w:rsidP="00891C23">
      <w:pPr>
        <w:spacing w:after="0"/>
        <w:rPr>
          <w:sz w:val="24"/>
          <w:szCs w:val="24"/>
        </w:rPr>
      </w:pPr>
    </w:p>
    <w:p w14:paraId="58C050D8" w14:textId="7A18F742" w:rsidR="00491B65" w:rsidRDefault="00FA434C" w:rsidP="00891C23">
      <w:pPr>
        <w:spacing w:after="0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8</w:t>
      </w:r>
      <w:r w:rsidR="00491B65">
        <w:rPr>
          <w:sz w:val="24"/>
          <w:szCs w:val="24"/>
        </w:rPr>
        <w:t xml:space="preserve">) </w:t>
      </w:r>
      <w:r w:rsidR="00AC0F13">
        <w:rPr>
          <w:sz w:val="24"/>
          <w:szCs w:val="24"/>
        </w:rPr>
        <w:t>Residence details</w:t>
      </w:r>
      <w:r w:rsidR="009403D5">
        <w:rPr>
          <w:sz w:val="24"/>
          <w:szCs w:val="24"/>
        </w:rPr>
        <w:t>:</w:t>
      </w:r>
      <w:r w:rsidR="009403D5">
        <w:rPr>
          <w:sz w:val="24"/>
          <w:szCs w:val="24"/>
        </w:rPr>
        <w:tab/>
      </w:r>
      <w:r w:rsidR="009403D5">
        <w:rPr>
          <w:sz w:val="24"/>
          <w:szCs w:val="24"/>
        </w:rPr>
        <w:tab/>
      </w:r>
      <w:r w:rsidR="00EB58BA">
        <w:rPr>
          <w:sz w:val="24"/>
          <w:szCs w:val="24"/>
        </w:rPr>
        <w:tab/>
      </w:r>
      <w:r w:rsidR="00EB58BA">
        <w:rPr>
          <w:sz w:val="24"/>
          <w:szCs w:val="24"/>
        </w:rPr>
        <w:tab/>
      </w:r>
      <w:r w:rsidR="00EB58BA">
        <w:rPr>
          <w:sz w:val="24"/>
          <w:szCs w:val="24"/>
        </w:rPr>
        <w:tab/>
      </w:r>
      <w:r w:rsidR="009403D5">
        <w:rPr>
          <w:sz w:val="24"/>
          <w:szCs w:val="24"/>
        </w:rPr>
        <w:t xml:space="preserve">Office </w:t>
      </w:r>
      <w:r w:rsidR="00AC0F13">
        <w:rPr>
          <w:sz w:val="24"/>
          <w:szCs w:val="24"/>
        </w:rPr>
        <w:t>details:</w:t>
      </w:r>
    </w:p>
    <w:tbl>
      <w:tblPr>
        <w:tblpPr w:leftFromText="180" w:rightFromText="180" w:vertAnchor="text" w:horzAnchor="page" w:tblpX="1813" w:tblpY="1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0"/>
        <w:gridCol w:w="2100"/>
      </w:tblGrid>
      <w:tr w:rsidR="00EB58BA" w14:paraId="58C050DD" w14:textId="77777777" w:rsidTr="00EB58BA">
        <w:trPr>
          <w:trHeight w:val="827"/>
        </w:trPr>
        <w:tc>
          <w:tcPr>
            <w:tcW w:w="3990" w:type="dxa"/>
            <w:gridSpan w:val="2"/>
          </w:tcPr>
          <w:p w14:paraId="58C050D9" w14:textId="77777777" w:rsidR="00EB58BA" w:rsidRDefault="00EB58BA" w:rsidP="00EB58B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   </w:t>
            </w:r>
          </w:p>
          <w:p w14:paraId="58C050DA" w14:textId="77777777" w:rsidR="00EB58BA" w:rsidRDefault="00EB58BA" w:rsidP="00EB58B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……………………………………………………....</w:t>
            </w:r>
          </w:p>
          <w:p w14:paraId="58C050DB" w14:textId="77777777" w:rsidR="00EB58BA" w:rsidRDefault="00EB58BA" w:rsidP="00EB58B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……………………………………………………….</w:t>
            </w:r>
          </w:p>
          <w:p w14:paraId="58C050DC" w14:textId="77777777" w:rsidR="00EB58BA" w:rsidRDefault="00EB58BA" w:rsidP="00EB58B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</w:t>
            </w:r>
          </w:p>
        </w:tc>
      </w:tr>
      <w:tr w:rsidR="00EB58BA" w14:paraId="58C050E0" w14:textId="77777777" w:rsidTr="00EB58BA">
        <w:trPr>
          <w:trHeight w:val="260"/>
        </w:trPr>
        <w:tc>
          <w:tcPr>
            <w:tcW w:w="1890" w:type="dxa"/>
          </w:tcPr>
          <w:p w14:paraId="58C050DE" w14:textId="745FDBC6" w:rsidR="00EB58BA" w:rsidRDefault="00EB58BA" w:rsidP="00EB58B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</w:t>
            </w:r>
            <w:r w:rsidR="00FB7293">
              <w:rPr>
                <w:sz w:val="24"/>
                <w:szCs w:val="24"/>
              </w:rPr>
              <w:t xml:space="preserve"> </w:t>
            </w:r>
            <w:r w:rsidR="00FB7293" w:rsidRPr="0000018B">
              <w:t>(fi</w:t>
            </w:r>
            <w:r w:rsidR="0000018B" w:rsidRPr="0000018B">
              <w:t>x</w:t>
            </w:r>
            <w:r w:rsidR="00FB7293" w:rsidRPr="0000018B">
              <w:t>ed)</w:t>
            </w:r>
            <w:r w:rsidR="00FB72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</w:tcPr>
          <w:p w14:paraId="58C050DF" w14:textId="77777777" w:rsidR="00EB58BA" w:rsidRDefault="00EB58BA" w:rsidP="00EB58BA">
            <w:pPr>
              <w:spacing w:after="0"/>
              <w:rPr>
                <w:sz w:val="24"/>
                <w:szCs w:val="24"/>
              </w:rPr>
            </w:pPr>
          </w:p>
        </w:tc>
      </w:tr>
      <w:tr w:rsidR="00EB58BA" w14:paraId="58C050E3" w14:textId="77777777" w:rsidTr="00EB58BA">
        <w:trPr>
          <w:trHeight w:val="278"/>
        </w:trPr>
        <w:tc>
          <w:tcPr>
            <w:tcW w:w="1890" w:type="dxa"/>
          </w:tcPr>
          <w:p w14:paraId="58C050E1" w14:textId="3A3FE673" w:rsidR="00EB58BA" w:rsidRDefault="00EB58BA" w:rsidP="00EB58B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</w:t>
            </w:r>
          </w:p>
        </w:tc>
        <w:tc>
          <w:tcPr>
            <w:tcW w:w="2100" w:type="dxa"/>
          </w:tcPr>
          <w:p w14:paraId="58C050E2" w14:textId="77777777" w:rsidR="00EB58BA" w:rsidRDefault="00EB58BA" w:rsidP="00EB58BA">
            <w:pPr>
              <w:spacing w:after="0"/>
              <w:rPr>
                <w:sz w:val="24"/>
                <w:szCs w:val="24"/>
              </w:rPr>
            </w:pPr>
          </w:p>
        </w:tc>
      </w:tr>
      <w:tr w:rsidR="00EB58BA" w14:paraId="58C050E6" w14:textId="77777777" w:rsidTr="00EB58BA">
        <w:trPr>
          <w:trHeight w:val="300"/>
        </w:trPr>
        <w:tc>
          <w:tcPr>
            <w:tcW w:w="1890" w:type="dxa"/>
          </w:tcPr>
          <w:p w14:paraId="58C050E4" w14:textId="77777777" w:rsidR="00EB58BA" w:rsidRDefault="00EB58BA" w:rsidP="00EB58B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- Mail</w:t>
            </w:r>
          </w:p>
        </w:tc>
        <w:tc>
          <w:tcPr>
            <w:tcW w:w="2100" w:type="dxa"/>
          </w:tcPr>
          <w:p w14:paraId="58C050E5" w14:textId="77777777" w:rsidR="00EB58BA" w:rsidRDefault="00EB58BA" w:rsidP="00EB58BA">
            <w:pPr>
              <w:spacing w:after="0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right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3"/>
        <w:gridCol w:w="2148"/>
      </w:tblGrid>
      <w:tr w:rsidR="00EB58BA" w14:paraId="58C050EB" w14:textId="77777777" w:rsidTr="00EB58BA">
        <w:trPr>
          <w:trHeight w:val="906"/>
        </w:trPr>
        <w:tc>
          <w:tcPr>
            <w:tcW w:w="4081" w:type="dxa"/>
            <w:gridSpan w:val="2"/>
          </w:tcPr>
          <w:p w14:paraId="58C050E7" w14:textId="77777777" w:rsidR="00EB58BA" w:rsidRDefault="00EB58BA" w:rsidP="00EB58B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Address  </w:t>
            </w:r>
          </w:p>
          <w:p w14:paraId="58C050E8" w14:textId="77777777" w:rsidR="00EB58BA" w:rsidRDefault="00EB58BA" w:rsidP="00EB58B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……………….……………………………………......</w:t>
            </w:r>
          </w:p>
          <w:p w14:paraId="58C050E9" w14:textId="77777777" w:rsidR="00EB58BA" w:rsidRDefault="00EB58BA" w:rsidP="00EB58B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..……………………………………………………….</w:t>
            </w:r>
          </w:p>
          <w:p w14:paraId="58C050EA" w14:textId="77777777" w:rsidR="00EB58BA" w:rsidRDefault="00EB58BA" w:rsidP="00EB58B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…………………………………………………………..</w:t>
            </w:r>
          </w:p>
        </w:tc>
      </w:tr>
      <w:tr w:rsidR="00EB58BA" w14:paraId="58C050EE" w14:textId="77777777" w:rsidTr="00EB58BA">
        <w:trPr>
          <w:trHeight w:val="285"/>
        </w:trPr>
        <w:tc>
          <w:tcPr>
            <w:tcW w:w="1933" w:type="dxa"/>
          </w:tcPr>
          <w:p w14:paraId="58C050EC" w14:textId="16941E80" w:rsidR="00EB58BA" w:rsidRDefault="00EB58BA" w:rsidP="00EB58B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Telephone </w:t>
            </w:r>
          </w:p>
        </w:tc>
        <w:tc>
          <w:tcPr>
            <w:tcW w:w="2148" w:type="dxa"/>
          </w:tcPr>
          <w:p w14:paraId="58C050ED" w14:textId="77777777" w:rsidR="00EB58BA" w:rsidRDefault="00EB58BA" w:rsidP="00EB58BA">
            <w:pPr>
              <w:spacing w:after="0"/>
              <w:rPr>
                <w:sz w:val="24"/>
                <w:szCs w:val="24"/>
              </w:rPr>
            </w:pPr>
          </w:p>
        </w:tc>
      </w:tr>
      <w:tr w:rsidR="00EB58BA" w14:paraId="58C050F1" w14:textId="77777777" w:rsidTr="00EB58BA">
        <w:trPr>
          <w:trHeight w:val="305"/>
        </w:trPr>
        <w:tc>
          <w:tcPr>
            <w:tcW w:w="1933" w:type="dxa"/>
          </w:tcPr>
          <w:p w14:paraId="58C050EF" w14:textId="06D972BB" w:rsidR="00EB58BA" w:rsidRDefault="00EB58BA" w:rsidP="00EB58B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</w:p>
        </w:tc>
        <w:tc>
          <w:tcPr>
            <w:tcW w:w="2148" w:type="dxa"/>
          </w:tcPr>
          <w:p w14:paraId="58C050F0" w14:textId="77777777" w:rsidR="00EB58BA" w:rsidRDefault="00EB58BA" w:rsidP="00EB58BA">
            <w:pPr>
              <w:spacing w:after="0"/>
              <w:rPr>
                <w:sz w:val="24"/>
                <w:szCs w:val="24"/>
              </w:rPr>
            </w:pPr>
          </w:p>
        </w:tc>
      </w:tr>
      <w:tr w:rsidR="00EB58BA" w14:paraId="58C050F4" w14:textId="77777777" w:rsidTr="00EB58BA">
        <w:trPr>
          <w:trHeight w:val="305"/>
        </w:trPr>
        <w:tc>
          <w:tcPr>
            <w:tcW w:w="1933" w:type="dxa"/>
          </w:tcPr>
          <w:p w14:paraId="58C050F2" w14:textId="77777777" w:rsidR="00EB58BA" w:rsidRDefault="00EB58BA" w:rsidP="00EB58B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- Mail</w:t>
            </w:r>
          </w:p>
        </w:tc>
        <w:tc>
          <w:tcPr>
            <w:tcW w:w="2148" w:type="dxa"/>
          </w:tcPr>
          <w:p w14:paraId="58C050F3" w14:textId="77777777" w:rsidR="00EB58BA" w:rsidRDefault="00EB58BA" w:rsidP="00EB58BA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58C050F5" w14:textId="77777777" w:rsidR="00491B65" w:rsidRDefault="00491B65" w:rsidP="00891C23">
      <w:pPr>
        <w:spacing w:after="0"/>
        <w:rPr>
          <w:sz w:val="24"/>
          <w:szCs w:val="24"/>
        </w:rPr>
      </w:pPr>
    </w:p>
    <w:p w14:paraId="58C050F6" w14:textId="77777777" w:rsidR="00A31735" w:rsidRDefault="00FC04E3" w:rsidP="00A52790">
      <w:pPr>
        <w:spacing w:after="0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14:paraId="236FD9BF" w14:textId="77777777" w:rsidR="00243C09" w:rsidRDefault="00243C09" w:rsidP="00A52790">
      <w:pPr>
        <w:spacing w:after="0"/>
        <w:rPr>
          <w:sz w:val="24"/>
          <w:szCs w:val="24"/>
        </w:rPr>
      </w:pPr>
    </w:p>
    <w:p w14:paraId="6A2F0643" w14:textId="77777777" w:rsidR="00243C09" w:rsidRDefault="00243C09" w:rsidP="00A52790">
      <w:pPr>
        <w:spacing w:after="0"/>
        <w:rPr>
          <w:sz w:val="24"/>
          <w:szCs w:val="24"/>
        </w:rPr>
      </w:pPr>
    </w:p>
    <w:p w14:paraId="58C050F7" w14:textId="53593D4C" w:rsidR="00491B65" w:rsidRDefault="00FA434C" w:rsidP="00A52790">
      <w:pPr>
        <w:spacing w:after="0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9</w:t>
      </w:r>
      <w:r w:rsidR="00FC04E3">
        <w:rPr>
          <w:sz w:val="24"/>
          <w:szCs w:val="24"/>
        </w:rPr>
        <w:t xml:space="preserve">) </w:t>
      </w:r>
      <w:r w:rsidR="00B3238E">
        <w:rPr>
          <w:sz w:val="24"/>
          <w:szCs w:val="24"/>
        </w:rPr>
        <w:t xml:space="preserve"> Educational q</w:t>
      </w:r>
      <w:r w:rsidR="00E62DD0">
        <w:rPr>
          <w:sz w:val="24"/>
          <w:szCs w:val="24"/>
        </w:rPr>
        <w:t>ualifications:</w:t>
      </w:r>
    </w:p>
    <w:tbl>
      <w:tblPr>
        <w:tblStyle w:val="TableGrid"/>
        <w:tblpPr w:leftFromText="180" w:rightFromText="180" w:vertAnchor="text" w:horzAnchor="page" w:tblpX="1858" w:tblpY="311"/>
        <w:tblW w:w="8928" w:type="dxa"/>
        <w:tblLook w:val="04A0" w:firstRow="1" w:lastRow="0" w:firstColumn="1" w:lastColumn="0" w:noHBand="0" w:noVBand="1"/>
      </w:tblPr>
      <w:tblGrid>
        <w:gridCol w:w="558"/>
        <w:gridCol w:w="3060"/>
        <w:gridCol w:w="1800"/>
        <w:gridCol w:w="1800"/>
        <w:gridCol w:w="1710"/>
      </w:tblGrid>
      <w:tr w:rsidR="00247223" w14:paraId="58C050FD" w14:textId="77777777" w:rsidTr="00247223">
        <w:trPr>
          <w:trHeight w:val="475"/>
        </w:trPr>
        <w:tc>
          <w:tcPr>
            <w:tcW w:w="558" w:type="dxa"/>
          </w:tcPr>
          <w:p w14:paraId="58C050F8" w14:textId="77777777" w:rsidR="00247223" w:rsidRDefault="00247223" w:rsidP="00247223">
            <w:pPr>
              <w:rPr>
                <w:sz w:val="24"/>
                <w:szCs w:val="24"/>
              </w:rPr>
            </w:pPr>
            <w:r w:rsidRPr="00CC0475">
              <w:t>No</w:t>
            </w:r>
          </w:p>
        </w:tc>
        <w:tc>
          <w:tcPr>
            <w:tcW w:w="3060" w:type="dxa"/>
          </w:tcPr>
          <w:p w14:paraId="58C050F9" w14:textId="77777777" w:rsidR="00247223" w:rsidRPr="00CC0475" w:rsidRDefault="00247223" w:rsidP="00247223">
            <w:r>
              <w:t>Degree/ Postgraduate degree/ Postgraduate d</w:t>
            </w:r>
            <w:r w:rsidRPr="00CC0475">
              <w:t>iploma/ Diploma</w:t>
            </w:r>
          </w:p>
        </w:tc>
        <w:tc>
          <w:tcPr>
            <w:tcW w:w="1800" w:type="dxa"/>
          </w:tcPr>
          <w:p w14:paraId="58C050FA" w14:textId="77777777" w:rsidR="00247223" w:rsidRDefault="00247223" w:rsidP="00247223">
            <w:pPr>
              <w:rPr>
                <w:sz w:val="24"/>
                <w:szCs w:val="24"/>
              </w:rPr>
            </w:pPr>
            <w:r>
              <w:t>Subject/ Relevant f</w:t>
            </w:r>
            <w:r w:rsidRPr="00CC0475">
              <w:t>iled</w:t>
            </w:r>
          </w:p>
        </w:tc>
        <w:tc>
          <w:tcPr>
            <w:tcW w:w="1800" w:type="dxa"/>
          </w:tcPr>
          <w:p w14:paraId="58C050FB" w14:textId="77777777" w:rsidR="00247223" w:rsidRPr="00CC0475" w:rsidRDefault="00247223" w:rsidP="00247223">
            <w:r>
              <w:t>Validity d</w:t>
            </w:r>
            <w:r w:rsidRPr="00CC0475">
              <w:t xml:space="preserve">ate </w:t>
            </w:r>
          </w:p>
        </w:tc>
        <w:tc>
          <w:tcPr>
            <w:tcW w:w="1710" w:type="dxa"/>
          </w:tcPr>
          <w:p w14:paraId="58C050FC" w14:textId="77777777" w:rsidR="00247223" w:rsidRPr="00CC0475" w:rsidRDefault="00247223" w:rsidP="00247223">
            <w:r w:rsidRPr="00CC0475">
              <w:t>University</w:t>
            </w:r>
            <w:r>
              <w:t>/ Training i</w:t>
            </w:r>
            <w:r w:rsidRPr="00CC0475">
              <w:t>nstitute</w:t>
            </w:r>
          </w:p>
        </w:tc>
      </w:tr>
      <w:tr w:rsidR="00247223" w14:paraId="58C05103" w14:textId="77777777" w:rsidTr="00247223">
        <w:trPr>
          <w:trHeight w:val="475"/>
        </w:trPr>
        <w:tc>
          <w:tcPr>
            <w:tcW w:w="558" w:type="dxa"/>
          </w:tcPr>
          <w:p w14:paraId="58C050FE" w14:textId="77777777" w:rsidR="00247223" w:rsidRDefault="00247223" w:rsidP="00247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60" w:type="dxa"/>
          </w:tcPr>
          <w:p w14:paraId="58C050FF" w14:textId="77777777" w:rsidR="00247223" w:rsidRDefault="00247223" w:rsidP="0024722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58C05100" w14:textId="77777777" w:rsidR="00247223" w:rsidRDefault="00247223" w:rsidP="0024722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58C05101" w14:textId="77777777" w:rsidR="00247223" w:rsidRDefault="00247223" w:rsidP="00247223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58C05102" w14:textId="77777777" w:rsidR="00247223" w:rsidRDefault="00247223" w:rsidP="00247223">
            <w:pPr>
              <w:rPr>
                <w:sz w:val="24"/>
                <w:szCs w:val="24"/>
              </w:rPr>
            </w:pPr>
          </w:p>
        </w:tc>
      </w:tr>
      <w:tr w:rsidR="00247223" w14:paraId="58C05109" w14:textId="77777777" w:rsidTr="00247223">
        <w:trPr>
          <w:trHeight w:val="475"/>
        </w:trPr>
        <w:tc>
          <w:tcPr>
            <w:tcW w:w="558" w:type="dxa"/>
          </w:tcPr>
          <w:p w14:paraId="58C05104" w14:textId="77777777" w:rsidR="00247223" w:rsidRDefault="00247223" w:rsidP="00247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3060" w:type="dxa"/>
          </w:tcPr>
          <w:p w14:paraId="58C05105" w14:textId="77777777" w:rsidR="00247223" w:rsidRDefault="00247223" w:rsidP="0024722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58C05106" w14:textId="77777777" w:rsidR="00247223" w:rsidRDefault="00247223" w:rsidP="0024722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58C05107" w14:textId="77777777" w:rsidR="00247223" w:rsidRDefault="00247223" w:rsidP="00247223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58C05108" w14:textId="77777777" w:rsidR="00247223" w:rsidRDefault="00247223" w:rsidP="00247223">
            <w:pPr>
              <w:rPr>
                <w:sz w:val="24"/>
                <w:szCs w:val="24"/>
              </w:rPr>
            </w:pPr>
          </w:p>
        </w:tc>
      </w:tr>
      <w:tr w:rsidR="00247223" w14:paraId="58C0510F" w14:textId="77777777" w:rsidTr="00247223">
        <w:trPr>
          <w:trHeight w:val="500"/>
        </w:trPr>
        <w:tc>
          <w:tcPr>
            <w:tcW w:w="558" w:type="dxa"/>
          </w:tcPr>
          <w:p w14:paraId="58C0510A" w14:textId="6770B722" w:rsidR="00247223" w:rsidRDefault="009B05BE" w:rsidP="00247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060" w:type="dxa"/>
          </w:tcPr>
          <w:p w14:paraId="58C0510B" w14:textId="77777777" w:rsidR="00247223" w:rsidRDefault="00247223" w:rsidP="0024722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58C0510C" w14:textId="77777777" w:rsidR="00247223" w:rsidRDefault="00247223" w:rsidP="0024722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58C0510D" w14:textId="77777777" w:rsidR="00247223" w:rsidRDefault="00247223" w:rsidP="00247223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58C0510E" w14:textId="77777777" w:rsidR="00247223" w:rsidRDefault="00247223" w:rsidP="00247223">
            <w:pPr>
              <w:rPr>
                <w:sz w:val="24"/>
                <w:szCs w:val="24"/>
              </w:rPr>
            </w:pPr>
          </w:p>
        </w:tc>
      </w:tr>
    </w:tbl>
    <w:p w14:paraId="58C05110" w14:textId="77777777" w:rsidR="00FC04E3" w:rsidRDefault="00FC04E3" w:rsidP="00AA04A5">
      <w:pPr>
        <w:spacing w:after="0"/>
        <w:ind w:left="-90"/>
        <w:rPr>
          <w:sz w:val="24"/>
          <w:szCs w:val="24"/>
        </w:rPr>
      </w:pPr>
    </w:p>
    <w:p w14:paraId="5C14B228" w14:textId="77777777" w:rsidR="004A1253" w:rsidRDefault="004A1253" w:rsidP="00891C23">
      <w:pPr>
        <w:spacing w:after="0"/>
        <w:rPr>
          <w:sz w:val="24"/>
          <w:szCs w:val="24"/>
        </w:rPr>
      </w:pPr>
    </w:p>
    <w:p w14:paraId="58C05111" w14:textId="3CA9E075" w:rsidR="00CC0475" w:rsidRDefault="00FC04E3" w:rsidP="00891C23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FA434C">
        <w:rPr>
          <w:rFonts w:hint="cs"/>
          <w:sz w:val="24"/>
          <w:szCs w:val="24"/>
          <w:cs/>
        </w:rPr>
        <w:t>0</w:t>
      </w:r>
      <w:r>
        <w:rPr>
          <w:sz w:val="24"/>
          <w:szCs w:val="24"/>
        </w:rPr>
        <w:t>)</w:t>
      </w:r>
      <w:r w:rsidR="00AA04A5">
        <w:rPr>
          <w:sz w:val="24"/>
          <w:szCs w:val="24"/>
        </w:rPr>
        <w:t xml:space="preserve"> Professional </w:t>
      </w:r>
      <w:r w:rsidR="00B3238E">
        <w:rPr>
          <w:sz w:val="24"/>
          <w:szCs w:val="24"/>
        </w:rPr>
        <w:t>q</w:t>
      </w:r>
      <w:r w:rsidR="00D87CC8">
        <w:rPr>
          <w:sz w:val="24"/>
          <w:szCs w:val="24"/>
        </w:rPr>
        <w:t>ualifications:</w:t>
      </w:r>
    </w:p>
    <w:p w14:paraId="58C05112" w14:textId="77777777" w:rsidR="00D87CC8" w:rsidRDefault="00D87CC8" w:rsidP="00891C23">
      <w:pPr>
        <w:spacing w:after="0"/>
        <w:rPr>
          <w:sz w:val="24"/>
          <w:szCs w:val="24"/>
        </w:rPr>
      </w:pPr>
    </w:p>
    <w:tbl>
      <w:tblPr>
        <w:tblStyle w:val="TableGrid"/>
        <w:tblW w:w="882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540"/>
        <w:gridCol w:w="3048"/>
        <w:gridCol w:w="1828"/>
        <w:gridCol w:w="2098"/>
        <w:gridCol w:w="1306"/>
      </w:tblGrid>
      <w:tr w:rsidR="00D87CC8" w14:paraId="58C05118" w14:textId="77777777" w:rsidTr="00247223">
        <w:trPr>
          <w:trHeight w:val="603"/>
        </w:trPr>
        <w:tc>
          <w:tcPr>
            <w:tcW w:w="540" w:type="dxa"/>
            <w:vAlign w:val="center"/>
          </w:tcPr>
          <w:p w14:paraId="58C05113" w14:textId="77777777" w:rsidR="00D87CC8" w:rsidRDefault="00D87CC8" w:rsidP="00DF1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3048" w:type="dxa"/>
            <w:vAlign w:val="center"/>
          </w:tcPr>
          <w:p w14:paraId="58C05114" w14:textId="77777777" w:rsidR="00D87CC8" w:rsidRDefault="00D87CC8" w:rsidP="00DF1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</w:t>
            </w:r>
            <w:r w:rsidR="00ED01E8">
              <w:rPr>
                <w:sz w:val="24"/>
                <w:szCs w:val="24"/>
              </w:rPr>
              <w:t xml:space="preserve"> q</w:t>
            </w:r>
            <w:r>
              <w:rPr>
                <w:sz w:val="24"/>
                <w:szCs w:val="24"/>
              </w:rPr>
              <w:t>ualification</w:t>
            </w:r>
          </w:p>
        </w:tc>
        <w:tc>
          <w:tcPr>
            <w:tcW w:w="1828" w:type="dxa"/>
            <w:vAlign w:val="center"/>
          </w:tcPr>
          <w:p w14:paraId="58C05115" w14:textId="77777777" w:rsidR="00D87CC8" w:rsidRDefault="00ED01E8" w:rsidP="00DF1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Validity d</w:t>
            </w:r>
            <w:r w:rsidR="00D87CC8">
              <w:rPr>
                <w:sz w:val="24"/>
                <w:szCs w:val="24"/>
              </w:rPr>
              <w:t>ate</w:t>
            </w:r>
          </w:p>
        </w:tc>
        <w:tc>
          <w:tcPr>
            <w:tcW w:w="2098" w:type="dxa"/>
            <w:vAlign w:val="center"/>
          </w:tcPr>
          <w:p w14:paraId="58C05116" w14:textId="77777777" w:rsidR="00D87CC8" w:rsidRDefault="00D87CC8" w:rsidP="00DF1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Institution</w:t>
            </w:r>
          </w:p>
        </w:tc>
        <w:tc>
          <w:tcPr>
            <w:tcW w:w="1306" w:type="dxa"/>
            <w:vAlign w:val="center"/>
          </w:tcPr>
          <w:p w14:paraId="58C05117" w14:textId="77777777" w:rsidR="00D87CC8" w:rsidRDefault="00ED01E8" w:rsidP="00DF1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NVQ l</w:t>
            </w:r>
            <w:r w:rsidR="00D87CC8">
              <w:rPr>
                <w:sz w:val="24"/>
                <w:szCs w:val="24"/>
              </w:rPr>
              <w:t>evel</w:t>
            </w:r>
          </w:p>
        </w:tc>
      </w:tr>
      <w:tr w:rsidR="00D87CC8" w14:paraId="58C0511E" w14:textId="77777777" w:rsidTr="00247223">
        <w:trPr>
          <w:trHeight w:val="294"/>
        </w:trPr>
        <w:tc>
          <w:tcPr>
            <w:tcW w:w="540" w:type="dxa"/>
          </w:tcPr>
          <w:p w14:paraId="58C05119" w14:textId="77777777" w:rsidR="00D87CC8" w:rsidRDefault="00AC0F13" w:rsidP="00891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48" w:type="dxa"/>
          </w:tcPr>
          <w:p w14:paraId="58C0511A" w14:textId="77777777" w:rsidR="00D87CC8" w:rsidRDefault="00D87CC8" w:rsidP="00891C23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14:paraId="58C0511B" w14:textId="77777777" w:rsidR="00D87CC8" w:rsidRDefault="00D87CC8" w:rsidP="00891C23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14:paraId="58C0511C" w14:textId="77777777" w:rsidR="00D87CC8" w:rsidRDefault="00D87CC8" w:rsidP="00891C23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14:paraId="58C0511D" w14:textId="77777777" w:rsidR="00D87CC8" w:rsidRDefault="00D87CC8" w:rsidP="00891C23">
            <w:pPr>
              <w:rPr>
                <w:sz w:val="24"/>
                <w:szCs w:val="24"/>
              </w:rPr>
            </w:pPr>
          </w:p>
        </w:tc>
      </w:tr>
      <w:tr w:rsidR="00D87CC8" w14:paraId="58C05124" w14:textId="77777777" w:rsidTr="00247223">
        <w:trPr>
          <w:trHeight w:val="294"/>
        </w:trPr>
        <w:tc>
          <w:tcPr>
            <w:tcW w:w="540" w:type="dxa"/>
          </w:tcPr>
          <w:p w14:paraId="58C0511F" w14:textId="77777777" w:rsidR="00D87CC8" w:rsidRDefault="00AC0F13" w:rsidP="00891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3048" w:type="dxa"/>
          </w:tcPr>
          <w:p w14:paraId="58C05120" w14:textId="77777777" w:rsidR="00D87CC8" w:rsidRDefault="00D87CC8" w:rsidP="00891C23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14:paraId="58C05121" w14:textId="77777777" w:rsidR="00D87CC8" w:rsidRDefault="00D87CC8" w:rsidP="00891C23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14:paraId="58C05122" w14:textId="77777777" w:rsidR="00D87CC8" w:rsidRDefault="00D87CC8" w:rsidP="00891C23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14:paraId="58C05123" w14:textId="77777777" w:rsidR="00D87CC8" w:rsidRDefault="00D87CC8" w:rsidP="00891C23">
            <w:pPr>
              <w:rPr>
                <w:sz w:val="24"/>
                <w:szCs w:val="24"/>
              </w:rPr>
            </w:pPr>
          </w:p>
        </w:tc>
      </w:tr>
      <w:tr w:rsidR="00D87CC8" w14:paraId="58C0512A" w14:textId="77777777" w:rsidTr="00247223">
        <w:trPr>
          <w:trHeight w:val="309"/>
        </w:trPr>
        <w:tc>
          <w:tcPr>
            <w:tcW w:w="540" w:type="dxa"/>
          </w:tcPr>
          <w:p w14:paraId="58C05125" w14:textId="64024789" w:rsidR="009B05BE" w:rsidRDefault="009B05BE" w:rsidP="00891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048" w:type="dxa"/>
          </w:tcPr>
          <w:p w14:paraId="58C05126" w14:textId="77777777" w:rsidR="00D87CC8" w:rsidRDefault="00D87CC8" w:rsidP="00891C23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14:paraId="58C05127" w14:textId="77777777" w:rsidR="00D87CC8" w:rsidRDefault="00D87CC8" w:rsidP="00891C23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14:paraId="58C05128" w14:textId="77777777" w:rsidR="00D87CC8" w:rsidRDefault="00D87CC8" w:rsidP="00891C23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14:paraId="58C05129" w14:textId="77777777" w:rsidR="00D87CC8" w:rsidRDefault="00D87CC8" w:rsidP="00891C23">
            <w:pPr>
              <w:rPr>
                <w:sz w:val="24"/>
                <w:szCs w:val="24"/>
              </w:rPr>
            </w:pPr>
          </w:p>
        </w:tc>
      </w:tr>
    </w:tbl>
    <w:p w14:paraId="58C0512B" w14:textId="77777777" w:rsidR="00D87CC8" w:rsidRDefault="00D87CC8" w:rsidP="00891C23">
      <w:pPr>
        <w:spacing w:after="0"/>
        <w:rPr>
          <w:sz w:val="24"/>
          <w:szCs w:val="24"/>
        </w:rPr>
      </w:pPr>
    </w:p>
    <w:p w14:paraId="58C0512C" w14:textId="08403124" w:rsidR="00FC04E3" w:rsidRDefault="00FC04E3" w:rsidP="00FC04E3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7D2F71">
        <w:rPr>
          <w:rFonts w:hint="cs"/>
          <w:sz w:val="24"/>
          <w:szCs w:val="24"/>
          <w:cs/>
        </w:rPr>
        <w:t>1</w:t>
      </w:r>
      <w:r>
        <w:rPr>
          <w:sz w:val="24"/>
          <w:szCs w:val="24"/>
        </w:rPr>
        <w:t>)</w:t>
      </w:r>
      <w:r w:rsidR="00B3238E">
        <w:rPr>
          <w:sz w:val="24"/>
          <w:szCs w:val="24"/>
        </w:rPr>
        <w:t>Previous e</w:t>
      </w:r>
      <w:r>
        <w:rPr>
          <w:sz w:val="24"/>
          <w:szCs w:val="24"/>
        </w:rPr>
        <w:t xml:space="preserve">xperiences in </w:t>
      </w:r>
      <w:r w:rsidR="00B3238E">
        <w:rPr>
          <w:sz w:val="24"/>
          <w:szCs w:val="24"/>
        </w:rPr>
        <w:t>r</w:t>
      </w:r>
      <w:r w:rsidR="00C00E79">
        <w:rPr>
          <w:sz w:val="24"/>
          <w:szCs w:val="24"/>
        </w:rPr>
        <w:t>elevant</w:t>
      </w:r>
      <w:r w:rsidR="00B3238E">
        <w:rPr>
          <w:sz w:val="24"/>
          <w:szCs w:val="24"/>
        </w:rPr>
        <w:t xml:space="preserve"> f</w:t>
      </w:r>
      <w:r>
        <w:rPr>
          <w:sz w:val="24"/>
          <w:szCs w:val="24"/>
        </w:rPr>
        <w:t>ield:</w:t>
      </w:r>
    </w:p>
    <w:tbl>
      <w:tblPr>
        <w:tblStyle w:val="TableGrid"/>
        <w:tblpPr w:leftFromText="180" w:rightFromText="180" w:vertAnchor="text" w:horzAnchor="page" w:tblpX="2026" w:tblpY="85"/>
        <w:tblW w:w="8820" w:type="dxa"/>
        <w:tblLook w:val="04A0" w:firstRow="1" w:lastRow="0" w:firstColumn="1" w:lastColumn="0" w:noHBand="0" w:noVBand="1"/>
      </w:tblPr>
      <w:tblGrid>
        <w:gridCol w:w="2394"/>
        <w:gridCol w:w="2340"/>
        <w:gridCol w:w="2610"/>
        <w:gridCol w:w="1476"/>
      </w:tblGrid>
      <w:tr w:rsidR="00247223" w14:paraId="58C05131" w14:textId="77777777" w:rsidTr="00247223">
        <w:trPr>
          <w:trHeight w:val="643"/>
        </w:trPr>
        <w:tc>
          <w:tcPr>
            <w:tcW w:w="2394" w:type="dxa"/>
            <w:vAlign w:val="center"/>
          </w:tcPr>
          <w:p w14:paraId="58C0512D" w14:textId="1E06B4E5" w:rsidR="00247223" w:rsidRDefault="00247223" w:rsidP="00247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</w:t>
            </w:r>
            <w:r w:rsidR="00B43F16">
              <w:rPr>
                <w:sz w:val="24"/>
                <w:szCs w:val="24"/>
              </w:rPr>
              <w:t>tion</w:t>
            </w:r>
          </w:p>
        </w:tc>
        <w:tc>
          <w:tcPr>
            <w:tcW w:w="2340" w:type="dxa"/>
            <w:vAlign w:val="center"/>
          </w:tcPr>
          <w:p w14:paraId="58C0512E" w14:textId="77777777" w:rsidR="00247223" w:rsidRDefault="00247223" w:rsidP="00247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</w:tc>
        <w:tc>
          <w:tcPr>
            <w:tcW w:w="2610" w:type="dxa"/>
            <w:vAlign w:val="center"/>
          </w:tcPr>
          <w:p w14:paraId="58C0512F" w14:textId="77777777" w:rsidR="00247223" w:rsidRDefault="00247223" w:rsidP="00247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 (From – to)</w:t>
            </w:r>
          </w:p>
        </w:tc>
        <w:tc>
          <w:tcPr>
            <w:tcW w:w="1476" w:type="dxa"/>
            <w:vAlign w:val="center"/>
          </w:tcPr>
          <w:p w14:paraId="58C05130" w14:textId="77777777" w:rsidR="00247223" w:rsidRDefault="00247223" w:rsidP="00247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of Years</w:t>
            </w:r>
          </w:p>
        </w:tc>
      </w:tr>
      <w:tr w:rsidR="00247223" w14:paraId="58C05136" w14:textId="77777777" w:rsidTr="00247223">
        <w:trPr>
          <w:trHeight w:val="313"/>
        </w:trPr>
        <w:tc>
          <w:tcPr>
            <w:tcW w:w="2394" w:type="dxa"/>
          </w:tcPr>
          <w:p w14:paraId="58C05132" w14:textId="77777777" w:rsidR="00247223" w:rsidRDefault="00247223" w:rsidP="0024722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58C05133" w14:textId="77777777" w:rsidR="00247223" w:rsidRDefault="00247223" w:rsidP="00247223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58C05134" w14:textId="77777777" w:rsidR="00247223" w:rsidRDefault="00247223" w:rsidP="00247223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14:paraId="58C05135" w14:textId="77777777" w:rsidR="00247223" w:rsidRDefault="00247223" w:rsidP="00247223">
            <w:pPr>
              <w:rPr>
                <w:sz w:val="24"/>
                <w:szCs w:val="24"/>
              </w:rPr>
            </w:pPr>
          </w:p>
        </w:tc>
      </w:tr>
      <w:tr w:rsidR="00247223" w14:paraId="58C0513B" w14:textId="77777777" w:rsidTr="00247223">
        <w:trPr>
          <w:trHeight w:val="330"/>
        </w:trPr>
        <w:tc>
          <w:tcPr>
            <w:tcW w:w="2394" w:type="dxa"/>
          </w:tcPr>
          <w:p w14:paraId="58C05137" w14:textId="77777777" w:rsidR="00247223" w:rsidRDefault="00247223" w:rsidP="0024722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58C05138" w14:textId="77777777" w:rsidR="00247223" w:rsidRDefault="00247223" w:rsidP="00247223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58C05139" w14:textId="77777777" w:rsidR="00247223" w:rsidRDefault="00247223" w:rsidP="00247223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14:paraId="58C0513A" w14:textId="77777777" w:rsidR="00247223" w:rsidRDefault="00247223" w:rsidP="00247223">
            <w:pPr>
              <w:rPr>
                <w:sz w:val="24"/>
                <w:szCs w:val="24"/>
              </w:rPr>
            </w:pPr>
          </w:p>
        </w:tc>
      </w:tr>
      <w:tr w:rsidR="00247223" w14:paraId="58C05140" w14:textId="77777777" w:rsidTr="00247223">
        <w:trPr>
          <w:trHeight w:val="330"/>
        </w:trPr>
        <w:tc>
          <w:tcPr>
            <w:tcW w:w="2394" w:type="dxa"/>
          </w:tcPr>
          <w:p w14:paraId="58C0513C" w14:textId="77777777" w:rsidR="00247223" w:rsidRDefault="00247223" w:rsidP="0024722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58C0513D" w14:textId="77777777" w:rsidR="00247223" w:rsidRDefault="00247223" w:rsidP="00247223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58C0513E" w14:textId="77777777" w:rsidR="00247223" w:rsidRDefault="00247223" w:rsidP="00247223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14:paraId="58C0513F" w14:textId="77777777" w:rsidR="00247223" w:rsidRDefault="00247223" w:rsidP="00247223">
            <w:pPr>
              <w:rPr>
                <w:sz w:val="24"/>
                <w:szCs w:val="24"/>
              </w:rPr>
            </w:pPr>
          </w:p>
        </w:tc>
      </w:tr>
    </w:tbl>
    <w:p w14:paraId="58C05141" w14:textId="77777777" w:rsidR="00FC04E3" w:rsidRDefault="00FC04E3" w:rsidP="00FC04E3">
      <w:pPr>
        <w:spacing w:after="0"/>
        <w:rPr>
          <w:sz w:val="24"/>
          <w:szCs w:val="24"/>
        </w:rPr>
      </w:pPr>
    </w:p>
    <w:p w14:paraId="21DAC396" w14:textId="77777777" w:rsidR="004A1253" w:rsidRDefault="004A1253" w:rsidP="00891C23">
      <w:pPr>
        <w:spacing w:after="0"/>
        <w:rPr>
          <w:sz w:val="24"/>
          <w:szCs w:val="24"/>
        </w:rPr>
      </w:pPr>
    </w:p>
    <w:p w14:paraId="46C2A8D7" w14:textId="77777777" w:rsidR="004A1253" w:rsidRDefault="004A1253" w:rsidP="00891C23">
      <w:pPr>
        <w:spacing w:after="0"/>
        <w:rPr>
          <w:sz w:val="24"/>
          <w:szCs w:val="24"/>
        </w:rPr>
      </w:pPr>
    </w:p>
    <w:p w14:paraId="45F7617A" w14:textId="77777777" w:rsidR="004A1253" w:rsidRDefault="004A1253" w:rsidP="00891C23">
      <w:pPr>
        <w:spacing w:after="0"/>
        <w:rPr>
          <w:sz w:val="24"/>
          <w:szCs w:val="24"/>
        </w:rPr>
      </w:pPr>
    </w:p>
    <w:p w14:paraId="05495971" w14:textId="77777777" w:rsidR="004A1253" w:rsidRDefault="004A1253" w:rsidP="00891C23">
      <w:pPr>
        <w:spacing w:after="0"/>
        <w:rPr>
          <w:sz w:val="24"/>
          <w:szCs w:val="24"/>
        </w:rPr>
      </w:pPr>
    </w:p>
    <w:p w14:paraId="0E8D6F9B" w14:textId="77777777" w:rsidR="004A1253" w:rsidRDefault="004A1253" w:rsidP="00891C23">
      <w:pPr>
        <w:spacing w:after="0"/>
        <w:rPr>
          <w:sz w:val="24"/>
          <w:szCs w:val="24"/>
        </w:rPr>
      </w:pPr>
    </w:p>
    <w:p w14:paraId="58C05142" w14:textId="2B60E807" w:rsidR="00C15001" w:rsidRDefault="00C00E79" w:rsidP="00891C23">
      <w:pPr>
        <w:spacing w:after="0"/>
        <w:rPr>
          <w:sz w:val="24"/>
          <w:szCs w:val="24"/>
        </w:rPr>
      </w:pPr>
      <w:proofErr w:type="gramStart"/>
      <w:r w:rsidRPr="0091547E">
        <w:rPr>
          <w:sz w:val="24"/>
          <w:szCs w:val="24"/>
        </w:rPr>
        <w:t>1</w:t>
      </w:r>
      <w:r w:rsidR="007D2F71">
        <w:rPr>
          <w:rFonts w:hint="cs"/>
          <w:sz w:val="24"/>
          <w:szCs w:val="24"/>
          <w:cs/>
        </w:rPr>
        <w:t>2</w:t>
      </w:r>
      <w:r w:rsidR="004647EC">
        <w:rPr>
          <w:sz w:val="24"/>
          <w:szCs w:val="24"/>
        </w:rPr>
        <w:t>)</w:t>
      </w:r>
      <w:r w:rsidRPr="0091547E">
        <w:rPr>
          <w:sz w:val="24"/>
          <w:szCs w:val="24"/>
        </w:rPr>
        <w:t>.</w:t>
      </w:r>
      <w:r w:rsidR="00243C09">
        <w:rPr>
          <w:sz w:val="24"/>
          <w:szCs w:val="24"/>
        </w:rPr>
        <w:t>Details</w:t>
      </w:r>
      <w:proofErr w:type="gramEnd"/>
      <w:r w:rsidR="00243C09">
        <w:rPr>
          <w:sz w:val="24"/>
          <w:szCs w:val="24"/>
        </w:rPr>
        <w:t xml:space="preserve"> of present employment (</w:t>
      </w:r>
      <w:r w:rsidR="00C15001" w:rsidRPr="00C15001">
        <w:t>When the applicant is a permanent officer of the Government or Semi-Government Institution</w:t>
      </w:r>
      <w:r w:rsidR="00243C09">
        <w:t>)</w:t>
      </w:r>
    </w:p>
    <w:tbl>
      <w:tblPr>
        <w:tblStyle w:val="TableGrid"/>
        <w:tblW w:w="8500" w:type="dxa"/>
        <w:tblInd w:w="495" w:type="dxa"/>
        <w:tblLook w:val="04A0" w:firstRow="1" w:lastRow="0" w:firstColumn="1" w:lastColumn="0" w:noHBand="0" w:noVBand="1"/>
      </w:tblPr>
      <w:tblGrid>
        <w:gridCol w:w="2650"/>
        <w:gridCol w:w="1676"/>
        <w:gridCol w:w="1744"/>
        <w:gridCol w:w="2430"/>
      </w:tblGrid>
      <w:tr w:rsidR="00243C09" w:rsidRPr="0091547E" w14:paraId="58C0514B" w14:textId="77777777" w:rsidTr="00243C09">
        <w:tc>
          <w:tcPr>
            <w:tcW w:w="2650" w:type="dxa"/>
          </w:tcPr>
          <w:p w14:paraId="58C05145" w14:textId="3FB2282A" w:rsidR="00243C09" w:rsidRPr="0091547E" w:rsidRDefault="00243C09" w:rsidP="00891C23">
            <w:r>
              <w:t xml:space="preserve">Name / Institution  </w:t>
            </w:r>
          </w:p>
        </w:tc>
        <w:tc>
          <w:tcPr>
            <w:tcW w:w="1676" w:type="dxa"/>
          </w:tcPr>
          <w:p w14:paraId="58C05146" w14:textId="30BBA202" w:rsidR="00243C09" w:rsidRPr="0091547E" w:rsidRDefault="00243C09" w:rsidP="00891C23">
            <w:r w:rsidRPr="0091547E">
              <w:t>Position</w:t>
            </w:r>
            <w:r>
              <w:t xml:space="preserve"> </w:t>
            </w:r>
          </w:p>
        </w:tc>
        <w:tc>
          <w:tcPr>
            <w:tcW w:w="1744" w:type="dxa"/>
          </w:tcPr>
          <w:p w14:paraId="58C05148" w14:textId="15BDDE63" w:rsidR="00243C09" w:rsidRPr="0091547E" w:rsidRDefault="00243C09" w:rsidP="00891C23">
            <w:r>
              <w:t xml:space="preserve">Date of Appointment </w:t>
            </w:r>
          </w:p>
        </w:tc>
        <w:tc>
          <w:tcPr>
            <w:tcW w:w="2430" w:type="dxa"/>
          </w:tcPr>
          <w:p w14:paraId="58C05149" w14:textId="2EFB66D8" w:rsidR="00243C09" w:rsidRPr="0091547E" w:rsidRDefault="00243C09" w:rsidP="00891C23">
            <w:r>
              <w:t xml:space="preserve">Total service period </w:t>
            </w:r>
          </w:p>
        </w:tc>
      </w:tr>
      <w:tr w:rsidR="00243C09" w:rsidRPr="0091547E" w14:paraId="58C05155" w14:textId="77777777" w:rsidTr="00243C09">
        <w:tc>
          <w:tcPr>
            <w:tcW w:w="2650" w:type="dxa"/>
          </w:tcPr>
          <w:p w14:paraId="58C0514C" w14:textId="77777777" w:rsidR="00243C09" w:rsidRPr="0091547E" w:rsidRDefault="00243C09" w:rsidP="00891C23"/>
        </w:tc>
        <w:tc>
          <w:tcPr>
            <w:tcW w:w="1676" w:type="dxa"/>
          </w:tcPr>
          <w:p w14:paraId="58C0514D" w14:textId="77777777" w:rsidR="00243C09" w:rsidRPr="0091547E" w:rsidRDefault="00243C09" w:rsidP="00891C23"/>
        </w:tc>
        <w:tc>
          <w:tcPr>
            <w:tcW w:w="1744" w:type="dxa"/>
          </w:tcPr>
          <w:p w14:paraId="58C0514E" w14:textId="77777777" w:rsidR="00243C09" w:rsidRPr="0091547E" w:rsidRDefault="00243C09" w:rsidP="00891C23"/>
        </w:tc>
        <w:tc>
          <w:tcPr>
            <w:tcW w:w="2430" w:type="dxa"/>
          </w:tcPr>
          <w:p w14:paraId="58C0514F" w14:textId="77777777" w:rsidR="00243C09" w:rsidRPr="0091547E" w:rsidRDefault="00243C09" w:rsidP="00891C23"/>
        </w:tc>
      </w:tr>
    </w:tbl>
    <w:p w14:paraId="58C05166" w14:textId="77777777" w:rsidR="00AC0F13" w:rsidRDefault="00AC0F13" w:rsidP="00891C23">
      <w:pPr>
        <w:spacing w:after="0"/>
        <w:rPr>
          <w:sz w:val="24"/>
          <w:szCs w:val="24"/>
        </w:rPr>
      </w:pPr>
    </w:p>
    <w:p w14:paraId="58C05167" w14:textId="79983E44" w:rsidR="00D87CC8" w:rsidRDefault="00243C09" w:rsidP="00891C23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cs"/>
          <w:sz w:val="24"/>
          <w:szCs w:val="24"/>
          <w:cs/>
        </w:rPr>
        <w:t>3</w:t>
      </w:r>
      <w:r>
        <w:rPr>
          <w:sz w:val="24"/>
          <w:szCs w:val="24"/>
        </w:rPr>
        <w:t>). Certificate</w:t>
      </w:r>
      <w:r w:rsidR="00B3238E">
        <w:rPr>
          <w:sz w:val="24"/>
          <w:szCs w:val="24"/>
        </w:rPr>
        <w:t xml:space="preserve"> / Letters regarding experience (Attach p</w:t>
      </w:r>
      <w:r w:rsidR="00D87CC8">
        <w:rPr>
          <w:sz w:val="24"/>
          <w:szCs w:val="24"/>
        </w:rPr>
        <w:t xml:space="preserve">hotocopy) </w:t>
      </w:r>
    </w:p>
    <w:p w14:paraId="58C05168" w14:textId="77777777" w:rsidR="00D87CC8" w:rsidRDefault="00D87CC8" w:rsidP="00891C23">
      <w:pPr>
        <w:spacing w:after="0"/>
        <w:rPr>
          <w:sz w:val="24"/>
          <w:szCs w:val="24"/>
        </w:rPr>
      </w:pPr>
    </w:p>
    <w:p w14:paraId="58C05169" w14:textId="77777777" w:rsidR="00D87CC8" w:rsidRDefault="00D87CC8" w:rsidP="00D87CC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14:paraId="58C0516A" w14:textId="77777777" w:rsidR="00D87CC8" w:rsidRDefault="00D87CC8" w:rsidP="00D87CC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14:paraId="58C0516B" w14:textId="77777777" w:rsidR="00D87CC8" w:rsidRDefault="00D87CC8" w:rsidP="00D87CC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14:paraId="58C0516C" w14:textId="77777777" w:rsidR="004D5F5D" w:rsidRDefault="004D5F5D" w:rsidP="00275F98">
      <w:pPr>
        <w:spacing w:after="0"/>
        <w:rPr>
          <w:sz w:val="24"/>
          <w:szCs w:val="24"/>
        </w:rPr>
      </w:pPr>
    </w:p>
    <w:p w14:paraId="3179E464" w14:textId="1FD0E014" w:rsidR="00FB7293" w:rsidRDefault="00FB7293" w:rsidP="00FB7293">
      <w:pPr>
        <w:spacing w:after="0"/>
      </w:pPr>
    </w:p>
    <w:p w14:paraId="58C05173" w14:textId="77777777" w:rsidR="009336E4" w:rsidRDefault="009336E4" w:rsidP="00275F98">
      <w:pPr>
        <w:tabs>
          <w:tab w:val="left" w:pos="5130"/>
        </w:tabs>
        <w:spacing w:after="0"/>
      </w:pPr>
    </w:p>
    <w:p w14:paraId="58C05174" w14:textId="77777777" w:rsidR="00D202F0" w:rsidRPr="008E5ECF" w:rsidRDefault="009336E4" w:rsidP="00275F98">
      <w:pPr>
        <w:tabs>
          <w:tab w:val="left" w:pos="5130"/>
        </w:tabs>
        <w:spacing w:after="0"/>
        <w:rPr>
          <w:b/>
          <w:bCs/>
          <w:sz w:val="24"/>
          <w:szCs w:val="24"/>
        </w:rPr>
      </w:pPr>
      <w:r w:rsidRPr="008E5ECF">
        <w:rPr>
          <w:b/>
          <w:bCs/>
          <w:sz w:val="24"/>
          <w:szCs w:val="24"/>
        </w:rPr>
        <w:t>Certification</w:t>
      </w:r>
      <w:r w:rsidR="00D202F0" w:rsidRPr="008E5ECF">
        <w:rPr>
          <w:b/>
          <w:bCs/>
          <w:sz w:val="24"/>
          <w:szCs w:val="24"/>
        </w:rPr>
        <w:t xml:space="preserve"> of the Applicant </w:t>
      </w:r>
    </w:p>
    <w:p w14:paraId="58C05175" w14:textId="77777777" w:rsidR="00D202F0" w:rsidRDefault="00D202F0" w:rsidP="00275F98">
      <w:pPr>
        <w:tabs>
          <w:tab w:val="left" w:pos="5130"/>
        </w:tabs>
        <w:spacing w:after="0"/>
      </w:pPr>
    </w:p>
    <w:p w14:paraId="58C05176" w14:textId="4B0ADCAB" w:rsidR="008C4D0A" w:rsidRDefault="009336E4" w:rsidP="00275F98">
      <w:pPr>
        <w:spacing w:after="0"/>
        <w:jc w:val="both"/>
      </w:pPr>
      <w:r>
        <w:t xml:space="preserve">I certify that I have read the </w:t>
      </w:r>
      <w:proofErr w:type="gramStart"/>
      <w:r>
        <w:t>N</w:t>
      </w:r>
      <w:r w:rsidR="00B3238E">
        <w:t xml:space="preserve">otice </w:t>
      </w:r>
      <w:r w:rsidR="000C5ED8">
        <w:t>on</w:t>
      </w:r>
      <w:proofErr w:type="gramEnd"/>
      <w:r w:rsidR="000C5ED8">
        <w:t xml:space="preserve"> </w:t>
      </w:r>
      <w:r w:rsidR="00B3238E">
        <w:t>calling for application and fully underst</w:t>
      </w:r>
      <w:r w:rsidR="000C5ED8">
        <w:t>an</w:t>
      </w:r>
      <w:r w:rsidR="00B3238E">
        <w:t>d</w:t>
      </w:r>
      <w:r w:rsidR="00E31028">
        <w:t xml:space="preserve"> all the details about for th</w:t>
      </w:r>
      <w:r w:rsidR="00717B8C">
        <w:t xml:space="preserve">is application. </w:t>
      </w:r>
      <w:r w:rsidR="00E31028">
        <w:t xml:space="preserve"> T</w:t>
      </w:r>
      <w:r w:rsidR="00B3238E">
        <w:t>here are no judic</w:t>
      </w:r>
      <w:r w:rsidR="00E31028">
        <w:t xml:space="preserve">ial proceedings against </w:t>
      </w:r>
      <w:proofErr w:type="gramStart"/>
      <w:r w:rsidR="00E31028">
        <w:t>me</w:t>
      </w:r>
      <w:proofErr w:type="gramEnd"/>
      <w:r w:rsidR="00E31028">
        <w:t xml:space="preserve"> and </w:t>
      </w:r>
      <w:r w:rsidR="00717B8C">
        <w:t xml:space="preserve">I certify that the information </w:t>
      </w:r>
      <w:r w:rsidR="00717B8C">
        <w:lastRenderedPageBreak/>
        <w:t xml:space="preserve">provided by me in this application it truth and correct.  </w:t>
      </w:r>
      <w:r w:rsidR="00E31028">
        <w:t>I am aware that</w:t>
      </w:r>
      <w:r w:rsidR="00717B8C">
        <w:t>,</w:t>
      </w:r>
      <w:r w:rsidR="00A31735">
        <w:t xml:space="preserve"> </w:t>
      </w:r>
      <w:r w:rsidR="008C4D0A" w:rsidRPr="008C4D0A">
        <w:t>I am not eligible</w:t>
      </w:r>
      <w:r w:rsidR="00A31735">
        <w:t xml:space="preserve"> </w:t>
      </w:r>
      <w:r w:rsidR="00717B8C">
        <w:t>to the post</w:t>
      </w:r>
      <w:r w:rsidR="008C4D0A" w:rsidRPr="008C4D0A">
        <w:t xml:space="preserve"> if the information I have pr</w:t>
      </w:r>
      <w:r w:rsidR="00717B8C">
        <w:t xml:space="preserve">ovided is found to be incorrect and I </w:t>
      </w:r>
      <w:r w:rsidR="00ED5939">
        <w:t>am</w:t>
      </w:r>
      <w:r w:rsidR="00717B8C">
        <w:t xml:space="preserve"> bound with the rules and regulation which are mentioned in </w:t>
      </w:r>
      <w:r w:rsidR="0066615E">
        <w:t xml:space="preserve"> </w:t>
      </w:r>
      <w:r w:rsidR="00717B8C">
        <w:t xml:space="preserve"> Management Services Circular</w:t>
      </w:r>
      <w:r w:rsidR="0066615E">
        <w:t xml:space="preserve"> No.01/2019</w:t>
      </w:r>
      <w:r w:rsidR="00717B8C">
        <w:t>.</w:t>
      </w:r>
    </w:p>
    <w:p w14:paraId="58C05177" w14:textId="77777777" w:rsidR="00B54C88" w:rsidRDefault="00B54C88" w:rsidP="00275F98">
      <w:pPr>
        <w:spacing w:after="0"/>
      </w:pPr>
    </w:p>
    <w:p w14:paraId="58C05178" w14:textId="77777777" w:rsidR="006433AD" w:rsidRDefault="006433AD" w:rsidP="00275F98">
      <w:pPr>
        <w:spacing w:after="0"/>
      </w:pPr>
    </w:p>
    <w:p w14:paraId="58C05179" w14:textId="77777777" w:rsidR="00B54C88" w:rsidRDefault="00B54C88" w:rsidP="006433AD">
      <w:pPr>
        <w:spacing w:after="0"/>
      </w:pPr>
      <w:r>
        <w:t>Date</w:t>
      </w:r>
      <w:r w:rsidR="00D81EBE">
        <w:t xml:space="preserve">: </w:t>
      </w:r>
      <w:r>
        <w:t xml:space="preserve">………………………………. </w:t>
      </w:r>
      <w:r>
        <w:tab/>
      </w:r>
      <w:r>
        <w:tab/>
      </w:r>
      <w:r>
        <w:tab/>
      </w:r>
      <w:r>
        <w:tab/>
      </w:r>
      <w:r>
        <w:tab/>
        <w:t>……</w:t>
      </w:r>
      <w:r w:rsidR="006433AD">
        <w:t>………..</w:t>
      </w:r>
      <w:r>
        <w:t>………………</w:t>
      </w:r>
      <w:r w:rsidR="006433AD">
        <w:t>……</w:t>
      </w:r>
      <w:r>
        <w:t>………..</w:t>
      </w:r>
    </w:p>
    <w:p w14:paraId="58C0517A" w14:textId="77777777" w:rsidR="00B54C88" w:rsidRDefault="00B3238E" w:rsidP="00275F9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a</w:t>
      </w:r>
      <w:r w:rsidR="00B54C88">
        <w:t>pplicant</w:t>
      </w:r>
    </w:p>
    <w:p w14:paraId="58C0517B" w14:textId="77777777" w:rsidR="00B54C88" w:rsidRDefault="00B54C88" w:rsidP="00275F98">
      <w:pPr>
        <w:spacing w:after="0"/>
      </w:pPr>
    </w:p>
    <w:p w14:paraId="58C0517C" w14:textId="77777777" w:rsidR="009336E4" w:rsidRDefault="009336E4" w:rsidP="00275F98">
      <w:pPr>
        <w:spacing w:after="0"/>
        <w:jc w:val="both"/>
      </w:pPr>
    </w:p>
    <w:p w14:paraId="58C0517D" w14:textId="77777777" w:rsidR="009336E4" w:rsidRDefault="009336E4" w:rsidP="00275F98">
      <w:pPr>
        <w:spacing w:after="0"/>
        <w:jc w:val="both"/>
        <w:rPr>
          <w:b/>
          <w:sz w:val="24"/>
          <w:szCs w:val="24"/>
        </w:rPr>
      </w:pPr>
      <w:r w:rsidRPr="008E5ECF">
        <w:rPr>
          <w:b/>
          <w:sz w:val="24"/>
          <w:szCs w:val="24"/>
        </w:rPr>
        <w:t xml:space="preserve">Recommendation of the Head of the Institution </w:t>
      </w:r>
    </w:p>
    <w:p w14:paraId="58C0517E" w14:textId="77777777" w:rsidR="00BB630B" w:rsidRPr="00A46607" w:rsidRDefault="00BB630B" w:rsidP="00BB630B">
      <w:pPr>
        <w:rPr>
          <w:b/>
          <w:bCs/>
        </w:rPr>
      </w:pPr>
      <w:r w:rsidRPr="00A46607">
        <w:rPr>
          <w:b/>
          <w:bCs/>
        </w:rPr>
        <w:t>(When the applicant is a permanent officer of the Government or Semi-Government Institution, below recommendation is essential)</w:t>
      </w:r>
    </w:p>
    <w:p w14:paraId="58C0517F" w14:textId="77777777" w:rsidR="00275F98" w:rsidRDefault="00275F98" w:rsidP="00275F98">
      <w:pPr>
        <w:spacing w:after="0"/>
        <w:jc w:val="both"/>
      </w:pPr>
    </w:p>
    <w:p w14:paraId="58C05180" w14:textId="354B792E" w:rsidR="009336E4" w:rsidRDefault="009336E4" w:rsidP="00275F98">
      <w:pPr>
        <w:spacing w:after="0"/>
        <w:jc w:val="both"/>
      </w:pPr>
      <w:r>
        <w:t>I hereby certify that the above details are true and correct as known to me and Mr./Mrs./Miss.  …………………………………………………………………….. (Name of the applicant) who submit</w:t>
      </w:r>
      <w:r w:rsidR="009B05BE">
        <w:t>s</w:t>
      </w:r>
      <w:r>
        <w:t xml:space="preserve"> this application is serving in …………………………………………………………………………. (Name of the institution) as a …………………………………………………………………………………………</w:t>
      </w:r>
      <w:proofErr w:type="gramStart"/>
      <w:r>
        <w:t>…..</w:t>
      </w:r>
      <w:proofErr w:type="gramEnd"/>
      <w:r>
        <w:t xml:space="preserve"> (Substantive post of the applicant) and no disciplinary action has been taken against him/her and there is no intention to take disciplinary action. </w:t>
      </w:r>
    </w:p>
    <w:p w14:paraId="58C05181" w14:textId="77777777" w:rsidR="00275F98" w:rsidRDefault="00275F98" w:rsidP="00275F98">
      <w:pPr>
        <w:spacing w:after="0"/>
        <w:jc w:val="both"/>
      </w:pPr>
    </w:p>
    <w:p w14:paraId="58C05182" w14:textId="6099A705" w:rsidR="009336E4" w:rsidRDefault="009336E4" w:rsidP="00275F98">
      <w:pPr>
        <w:spacing w:after="0"/>
        <w:jc w:val="both"/>
      </w:pPr>
      <w:r>
        <w:t xml:space="preserve">After considering those details and provisions stipulated in Management </w:t>
      </w:r>
      <w:r w:rsidR="00275F98">
        <w:t xml:space="preserve">Services </w:t>
      </w:r>
      <w:r>
        <w:t>Circular</w:t>
      </w:r>
      <w:r w:rsidR="00275F98">
        <w:t xml:space="preserve"> No. </w:t>
      </w:r>
      <w:r>
        <w:t xml:space="preserve"> 1/</w:t>
      </w:r>
      <w:proofErr w:type="gramStart"/>
      <w:r>
        <w:t>2019,  He</w:t>
      </w:r>
      <w:proofErr w:type="gramEnd"/>
      <w:r>
        <w:t xml:space="preserve">/ She could be released and agreed to be released according to the para </w:t>
      </w:r>
      <w:r w:rsidRPr="0068315C">
        <w:rPr>
          <w:b/>
          <w:bCs/>
        </w:rPr>
        <w:t>2.3.3</w:t>
      </w:r>
      <w:r w:rsidR="0045368B" w:rsidRPr="0068315C">
        <w:rPr>
          <w:b/>
          <w:bCs/>
        </w:rPr>
        <w:t>(a) full time(with pay releasement basis</w:t>
      </w:r>
      <w:r w:rsidR="0068315C">
        <w:rPr>
          <w:b/>
          <w:bCs/>
        </w:rPr>
        <w:t>)</w:t>
      </w:r>
      <w:r w:rsidR="00877B67">
        <w:rPr>
          <w:b/>
          <w:bCs/>
        </w:rPr>
        <w:t>/</w:t>
      </w:r>
      <w:r w:rsidR="0045368B" w:rsidRPr="0068315C">
        <w:rPr>
          <w:b/>
          <w:bCs/>
        </w:rPr>
        <w:t xml:space="preserve"> 2.3.3</w:t>
      </w:r>
      <w:r w:rsidR="0071586E">
        <w:rPr>
          <w:rFonts w:hint="cs"/>
          <w:b/>
          <w:bCs/>
          <w:cs/>
        </w:rPr>
        <w:t>(</w:t>
      </w:r>
      <w:r w:rsidR="0045368B" w:rsidRPr="0068315C">
        <w:rPr>
          <w:b/>
          <w:bCs/>
        </w:rPr>
        <w:t>b</w:t>
      </w:r>
      <w:r w:rsidR="0071586E">
        <w:rPr>
          <w:rFonts w:hint="cs"/>
          <w:b/>
          <w:bCs/>
          <w:cs/>
        </w:rPr>
        <w:t>)</w:t>
      </w:r>
      <w:r w:rsidR="0045368B" w:rsidRPr="0068315C">
        <w:rPr>
          <w:b/>
          <w:bCs/>
        </w:rPr>
        <w:t xml:space="preserve"> full time (no pay releasement basis</w:t>
      </w:r>
      <w:r w:rsidR="0068315C">
        <w:rPr>
          <w:b/>
          <w:bCs/>
        </w:rPr>
        <w:t>)</w:t>
      </w:r>
      <w:r w:rsidR="004A74DA">
        <w:rPr>
          <w:b/>
          <w:bCs/>
        </w:rPr>
        <w:t>/2.3.3</w:t>
      </w:r>
      <w:r w:rsidR="0071586E">
        <w:rPr>
          <w:rFonts w:hint="cs"/>
          <w:b/>
          <w:bCs/>
          <w:cs/>
        </w:rPr>
        <w:t>(</w:t>
      </w:r>
      <w:r w:rsidR="004A74DA">
        <w:rPr>
          <w:b/>
          <w:bCs/>
        </w:rPr>
        <w:t>c</w:t>
      </w:r>
      <w:r w:rsidR="0071586E">
        <w:rPr>
          <w:rFonts w:hint="cs"/>
          <w:b/>
          <w:bCs/>
          <w:cs/>
        </w:rPr>
        <w:t>)</w:t>
      </w:r>
      <w:r w:rsidR="004A74DA">
        <w:rPr>
          <w:b/>
          <w:bCs/>
        </w:rPr>
        <w:t xml:space="preserve"> acting</w:t>
      </w:r>
      <w:r w:rsidR="0071586E" w:rsidRPr="0071586E">
        <w:rPr>
          <w:b/>
          <w:bCs/>
        </w:rPr>
        <w:t xml:space="preserve"> </w:t>
      </w:r>
      <w:r w:rsidR="0071586E" w:rsidRPr="0068315C">
        <w:rPr>
          <w:b/>
          <w:bCs/>
        </w:rPr>
        <w:t>releasement</w:t>
      </w:r>
      <w:r w:rsidR="004A74DA">
        <w:rPr>
          <w:b/>
          <w:bCs/>
        </w:rPr>
        <w:t xml:space="preserve"> basis</w:t>
      </w:r>
      <w:r w:rsidR="0071586E">
        <w:rPr>
          <w:b/>
          <w:bCs/>
        </w:rPr>
        <w:t>)(pls. select one)</w:t>
      </w:r>
      <w:r w:rsidR="00222B6C">
        <w:t xml:space="preserve"> mentioned in said circular, </w:t>
      </w:r>
      <w:r>
        <w:t>from his/ her substantive post</w:t>
      </w:r>
      <w:r w:rsidR="009B05BE">
        <w:t>,</w:t>
      </w:r>
      <w:r>
        <w:t xml:space="preserve"> if selected to this post. </w:t>
      </w:r>
    </w:p>
    <w:p w14:paraId="58C05183" w14:textId="77777777" w:rsidR="00275F98" w:rsidRDefault="00275F98" w:rsidP="00275F98">
      <w:pPr>
        <w:spacing w:after="0"/>
        <w:jc w:val="both"/>
      </w:pPr>
    </w:p>
    <w:p w14:paraId="58C05184" w14:textId="77777777" w:rsidR="00275F98" w:rsidRDefault="00275F98" w:rsidP="00275F98">
      <w:pPr>
        <w:spacing w:after="0"/>
        <w:jc w:val="both"/>
      </w:pPr>
    </w:p>
    <w:p w14:paraId="58C05185" w14:textId="77777777" w:rsidR="00275F98" w:rsidRDefault="00275F98" w:rsidP="00275F98">
      <w:pPr>
        <w:spacing w:after="0"/>
      </w:pPr>
      <w:r>
        <w:t>Date:  …………………………………</w:t>
      </w:r>
      <w:r>
        <w:tab/>
      </w:r>
      <w:r>
        <w:tab/>
      </w:r>
      <w:r>
        <w:tab/>
        <w:t xml:space="preserve">          ………………………..……………………………</w:t>
      </w:r>
    </w:p>
    <w:p w14:paraId="58C05186" w14:textId="77777777" w:rsidR="00275F98" w:rsidRDefault="00275F98" w:rsidP="00275F9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and seal of head of the Institution </w:t>
      </w:r>
    </w:p>
    <w:p w14:paraId="58C05187" w14:textId="77777777" w:rsidR="00275F98" w:rsidRDefault="00275F98" w:rsidP="00275F98">
      <w:pPr>
        <w:spacing w:after="0"/>
        <w:ind w:left="4320" w:firstLine="720"/>
      </w:pPr>
      <w:r>
        <w:t>/ Head of department</w:t>
      </w:r>
    </w:p>
    <w:p w14:paraId="58C05188" w14:textId="77777777" w:rsidR="00275F98" w:rsidRDefault="00275F98" w:rsidP="00275F9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14:paraId="58C05189" w14:textId="77777777" w:rsidR="009336E4" w:rsidRPr="00B54C88" w:rsidRDefault="009336E4" w:rsidP="00275F98">
      <w:pPr>
        <w:spacing w:after="0"/>
        <w:jc w:val="both"/>
      </w:pPr>
    </w:p>
    <w:sectPr w:rsidR="009336E4" w:rsidRPr="00B54C88" w:rsidSect="00EB58B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FA092" w14:textId="77777777" w:rsidR="0057278D" w:rsidRDefault="0057278D" w:rsidP="00701362">
      <w:pPr>
        <w:spacing w:after="0" w:line="240" w:lineRule="auto"/>
      </w:pPr>
      <w:r>
        <w:separator/>
      </w:r>
    </w:p>
  </w:endnote>
  <w:endnote w:type="continuationSeparator" w:id="0">
    <w:p w14:paraId="6D33F22F" w14:textId="77777777" w:rsidR="0057278D" w:rsidRDefault="0057278D" w:rsidP="00701362">
      <w:pPr>
        <w:spacing w:after="0" w:line="240" w:lineRule="auto"/>
      </w:pPr>
      <w:r>
        <w:continuationSeparator/>
      </w:r>
    </w:p>
  </w:endnote>
  <w:endnote w:type="continuationNotice" w:id="1">
    <w:p w14:paraId="10D91217" w14:textId="77777777" w:rsidR="0057278D" w:rsidRDefault="005727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7B345" w14:textId="77777777" w:rsidR="0057278D" w:rsidRDefault="0057278D" w:rsidP="00701362">
      <w:pPr>
        <w:spacing w:after="0" w:line="240" w:lineRule="auto"/>
      </w:pPr>
      <w:r>
        <w:separator/>
      </w:r>
    </w:p>
  </w:footnote>
  <w:footnote w:type="continuationSeparator" w:id="0">
    <w:p w14:paraId="708532BF" w14:textId="77777777" w:rsidR="0057278D" w:rsidRDefault="0057278D" w:rsidP="00701362">
      <w:pPr>
        <w:spacing w:after="0" w:line="240" w:lineRule="auto"/>
      </w:pPr>
      <w:r>
        <w:continuationSeparator/>
      </w:r>
    </w:p>
  </w:footnote>
  <w:footnote w:type="continuationNotice" w:id="1">
    <w:p w14:paraId="1F6F44D0" w14:textId="77777777" w:rsidR="0057278D" w:rsidRDefault="0057278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038BE"/>
    <w:multiLevelType w:val="hybridMultilevel"/>
    <w:tmpl w:val="10CCE79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C45379"/>
    <w:multiLevelType w:val="hybridMultilevel"/>
    <w:tmpl w:val="36D63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54918"/>
    <w:multiLevelType w:val="hybridMultilevel"/>
    <w:tmpl w:val="90269E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73BB3"/>
    <w:multiLevelType w:val="hybridMultilevel"/>
    <w:tmpl w:val="C0EA6E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5835462">
    <w:abstractNumId w:val="2"/>
  </w:num>
  <w:num w:numId="2" w16cid:durableId="1201016288">
    <w:abstractNumId w:val="3"/>
  </w:num>
  <w:num w:numId="3" w16cid:durableId="760831836">
    <w:abstractNumId w:val="0"/>
  </w:num>
  <w:num w:numId="4" w16cid:durableId="911624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065"/>
    <w:rsid w:val="0000018B"/>
    <w:rsid w:val="000276D5"/>
    <w:rsid w:val="000334E6"/>
    <w:rsid w:val="00036A2F"/>
    <w:rsid w:val="00040152"/>
    <w:rsid w:val="00057FB3"/>
    <w:rsid w:val="00075341"/>
    <w:rsid w:val="0008521C"/>
    <w:rsid w:val="0008541F"/>
    <w:rsid w:val="000C5ED8"/>
    <w:rsid w:val="001214FE"/>
    <w:rsid w:val="00130E1F"/>
    <w:rsid w:val="00185DF4"/>
    <w:rsid w:val="00210991"/>
    <w:rsid w:val="00213C98"/>
    <w:rsid w:val="00222B6C"/>
    <w:rsid w:val="00235361"/>
    <w:rsid w:val="00243C09"/>
    <w:rsid w:val="00247223"/>
    <w:rsid w:val="00275F98"/>
    <w:rsid w:val="002A4E6F"/>
    <w:rsid w:val="002C7045"/>
    <w:rsid w:val="002D306C"/>
    <w:rsid w:val="002D3B5A"/>
    <w:rsid w:val="002E0A9A"/>
    <w:rsid w:val="002F0CAC"/>
    <w:rsid w:val="002F5841"/>
    <w:rsid w:val="00304A7D"/>
    <w:rsid w:val="003242BC"/>
    <w:rsid w:val="0033576E"/>
    <w:rsid w:val="003724C4"/>
    <w:rsid w:val="00385409"/>
    <w:rsid w:val="003A3151"/>
    <w:rsid w:val="003C7D93"/>
    <w:rsid w:val="00447F47"/>
    <w:rsid w:val="0045368B"/>
    <w:rsid w:val="004647EC"/>
    <w:rsid w:val="004647F6"/>
    <w:rsid w:val="00467E0B"/>
    <w:rsid w:val="004811D2"/>
    <w:rsid w:val="00491B65"/>
    <w:rsid w:val="004A1253"/>
    <w:rsid w:val="004A74DA"/>
    <w:rsid w:val="004D5F5D"/>
    <w:rsid w:val="00514B81"/>
    <w:rsid w:val="00545FBB"/>
    <w:rsid w:val="0057278D"/>
    <w:rsid w:val="005763ED"/>
    <w:rsid w:val="00596D21"/>
    <w:rsid w:val="005A773E"/>
    <w:rsid w:val="005C6A0C"/>
    <w:rsid w:val="005F29AC"/>
    <w:rsid w:val="005F792D"/>
    <w:rsid w:val="006342E0"/>
    <w:rsid w:val="006424CB"/>
    <w:rsid w:val="006433AD"/>
    <w:rsid w:val="00644372"/>
    <w:rsid w:val="0066615E"/>
    <w:rsid w:val="00675150"/>
    <w:rsid w:val="0068315C"/>
    <w:rsid w:val="0069219E"/>
    <w:rsid w:val="006A7CC0"/>
    <w:rsid w:val="006D5A84"/>
    <w:rsid w:val="00701362"/>
    <w:rsid w:val="0071586E"/>
    <w:rsid w:val="00717B8C"/>
    <w:rsid w:val="00741580"/>
    <w:rsid w:val="00756E70"/>
    <w:rsid w:val="00766EA0"/>
    <w:rsid w:val="007964DB"/>
    <w:rsid w:val="007C3F96"/>
    <w:rsid w:val="007D068A"/>
    <w:rsid w:val="007D2F71"/>
    <w:rsid w:val="007D44EE"/>
    <w:rsid w:val="007F7E1F"/>
    <w:rsid w:val="00877B67"/>
    <w:rsid w:val="00891C23"/>
    <w:rsid w:val="008B0887"/>
    <w:rsid w:val="008C4563"/>
    <w:rsid w:val="008C4D0A"/>
    <w:rsid w:val="008E5ECF"/>
    <w:rsid w:val="0091547E"/>
    <w:rsid w:val="00921C26"/>
    <w:rsid w:val="009336E4"/>
    <w:rsid w:val="009403D5"/>
    <w:rsid w:val="009467D4"/>
    <w:rsid w:val="00960F5D"/>
    <w:rsid w:val="009A5B23"/>
    <w:rsid w:val="009B05BE"/>
    <w:rsid w:val="009C22A8"/>
    <w:rsid w:val="00A0772E"/>
    <w:rsid w:val="00A25B79"/>
    <w:rsid w:val="00A31735"/>
    <w:rsid w:val="00A46607"/>
    <w:rsid w:val="00A52790"/>
    <w:rsid w:val="00A64D7E"/>
    <w:rsid w:val="00A74467"/>
    <w:rsid w:val="00A84413"/>
    <w:rsid w:val="00A94CD7"/>
    <w:rsid w:val="00A94E67"/>
    <w:rsid w:val="00AA04A5"/>
    <w:rsid w:val="00AC0F13"/>
    <w:rsid w:val="00AC67F6"/>
    <w:rsid w:val="00B3238E"/>
    <w:rsid w:val="00B43F16"/>
    <w:rsid w:val="00B54C88"/>
    <w:rsid w:val="00B65C86"/>
    <w:rsid w:val="00B8036A"/>
    <w:rsid w:val="00BB630B"/>
    <w:rsid w:val="00BE31C0"/>
    <w:rsid w:val="00C00E79"/>
    <w:rsid w:val="00C15001"/>
    <w:rsid w:val="00C162BC"/>
    <w:rsid w:val="00C1676F"/>
    <w:rsid w:val="00C32DD7"/>
    <w:rsid w:val="00C34895"/>
    <w:rsid w:val="00C715C1"/>
    <w:rsid w:val="00CC0475"/>
    <w:rsid w:val="00CD6128"/>
    <w:rsid w:val="00CE73F9"/>
    <w:rsid w:val="00D061F7"/>
    <w:rsid w:val="00D10B54"/>
    <w:rsid w:val="00D16FB0"/>
    <w:rsid w:val="00D202F0"/>
    <w:rsid w:val="00D309C3"/>
    <w:rsid w:val="00D81EBE"/>
    <w:rsid w:val="00D87CC8"/>
    <w:rsid w:val="00D91A5B"/>
    <w:rsid w:val="00D97CF4"/>
    <w:rsid w:val="00DA0B87"/>
    <w:rsid w:val="00DA1BB2"/>
    <w:rsid w:val="00DF1977"/>
    <w:rsid w:val="00E132B3"/>
    <w:rsid w:val="00E31028"/>
    <w:rsid w:val="00E62DD0"/>
    <w:rsid w:val="00E7186F"/>
    <w:rsid w:val="00E94065"/>
    <w:rsid w:val="00EB58BA"/>
    <w:rsid w:val="00ED01E8"/>
    <w:rsid w:val="00ED5939"/>
    <w:rsid w:val="00ED5E21"/>
    <w:rsid w:val="00EF5950"/>
    <w:rsid w:val="00F44408"/>
    <w:rsid w:val="00F47431"/>
    <w:rsid w:val="00F85E43"/>
    <w:rsid w:val="00FA434C"/>
    <w:rsid w:val="00FB7293"/>
    <w:rsid w:val="00FC04E3"/>
    <w:rsid w:val="00FC5DD5"/>
    <w:rsid w:val="00FF4BE3"/>
    <w:rsid w:val="00FF6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050A1"/>
  <w15:docId w15:val="{9FFEA77C-90E5-4089-8378-CFBDE0A6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C23"/>
    <w:pPr>
      <w:ind w:left="720"/>
      <w:contextualSpacing/>
    </w:pPr>
  </w:style>
  <w:style w:type="table" w:styleId="TableGrid">
    <w:name w:val="Table Grid"/>
    <w:basedOn w:val="TableNormal"/>
    <w:uiPriority w:val="59"/>
    <w:rsid w:val="00491B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01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1362"/>
  </w:style>
  <w:style w:type="paragraph" w:styleId="Footer">
    <w:name w:val="footer"/>
    <w:basedOn w:val="Normal"/>
    <w:link w:val="FooterChar"/>
    <w:uiPriority w:val="99"/>
    <w:semiHidden/>
    <w:unhideWhenUsed/>
    <w:rsid w:val="00701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1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S.H.L.H.Wijethunga</dc:creator>
  <cp:lastModifiedBy>T.G. Premarathne</cp:lastModifiedBy>
  <cp:revision>2</cp:revision>
  <cp:lastPrinted>2021-01-07T05:52:00Z</cp:lastPrinted>
  <dcterms:created xsi:type="dcterms:W3CDTF">2023-10-20T07:17:00Z</dcterms:created>
  <dcterms:modified xsi:type="dcterms:W3CDTF">2023-10-20T07:17:00Z</dcterms:modified>
</cp:coreProperties>
</file>